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D9F3" w14:textId="29D0B01D" w:rsidR="00C41C65" w:rsidRPr="00A7297D" w:rsidRDefault="004600AC" w:rsidP="008F12A9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競争参加資格確認申請書</w:t>
      </w:r>
      <w:r w:rsidR="00E91A3F">
        <w:rPr>
          <w:rFonts w:ascii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22124E" wp14:editId="43252C74">
                <wp:simplePos x="0" y="0"/>
                <wp:positionH relativeFrom="margin">
                  <wp:align>right</wp:align>
                </wp:positionH>
                <wp:positionV relativeFrom="paragraph">
                  <wp:posOffset>-246380</wp:posOffset>
                </wp:positionV>
                <wp:extent cx="895350" cy="219075"/>
                <wp:effectExtent l="0" t="0" r="0" b="952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FBDD5D" w14:textId="77777777" w:rsidR="00E91A3F" w:rsidRPr="003421A7" w:rsidRDefault="00E91A3F" w:rsidP="00E91A3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</w:t>
                            </w:r>
                            <w:r w:rsidR="003421A7" w:rsidRPr="003421A7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4</w:t>
                            </w:r>
                            <w:r w:rsidRPr="003421A7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.1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2212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19.3pt;margin-top:-19.4pt;width:70.5pt;height:17.2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" stroked="f">
                <v:textbox inset="5.85pt,.7pt,5.85pt,.7pt">
                  <w:txbxContent>
                    <w:p w14:paraId="5EFBDD5D" w14:textId="77777777" w:rsidR="00E91A3F" w:rsidRPr="003421A7" w:rsidRDefault="00E91A3F" w:rsidP="00E91A3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</w:t>
                      </w:r>
                      <w:r w:rsidR="003421A7" w:rsidRPr="003421A7">
                        <w:rPr>
                          <w:color w:val="FFFFFF" w:themeColor="background1"/>
                          <w:sz w:val="16"/>
                          <w:szCs w:val="16"/>
                        </w:rPr>
                        <w:t>4</w:t>
                      </w:r>
                      <w:r w:rsidRPr="003421A7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.1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1C65" w:rsidRPr="00A7297D">
        <w:rPr>
          <w:rFonts w:asciiTheme="minorEastAsia" w:hAnsiTheme="minorEastAsia" w:hint="eastAsia"/>
          <w:szCs w:val="21"/>
        </w:rPr>
        <w:t>様式</w:t>
      </w:r>
      <w:r w:rsidR="00824FDD" w:rsidRPr="00A7297D">
        <w:rPr>
          <w:rFonts w:asciiTheme="minorEastAsia" w:hAnsiTheme="minorEastAsia" w:hint="eastAsia"/>
          <w:szCs w:val="21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C41C65" w:rsidRPr="00463289" w14:paraId="0CF333C1" w14:textId="77777777" w:rsidTr="00FA51EC">
        <w:trPr>
          <w:trHeight w:val="10997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9B0E54" w14:textId="77777777" w:rsidR="00C41C65" w:rsidRPr="00463289" w:rsidRDefault="00C41C65" w:rsidP="008F12A9">
            <w:pPr>
              <w:jc w:val="center"/>
              <w:rPr>
                <w:rFonts w:asciiTheme="minorEastAsia" w:hAnsiTheme="minorEastAsia"/>
                <w:sz w:val="28"/>
              </w:rPr>
            </w:pPr>
            <w:r w:rsidRPr="00463289">
              <w:rPr>
                <w:rFonts w:asciiTheme="minorEastAsia" w:hAnsiTheme="minorEastAsia" w:hint="eastAsia"/>
                <w:sz w:val="28"/>
              </w:rPr>
              <w:t>競争参加資格確認申請書</w:t>
            </w:r>
          </w:p>
          <w:p w14:paraId="68817831" w14:textId="5D7991C0" w:rsidR="00C41C65" w:rsidRPr="00463289" w:rsidRDefault="00770A5C" w:rsidP="008F12A9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年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月</w:t>
            </w:r>
            <w:r w:rsidR="004477C4">
              <w:rPr>
                <w:rFonts w:asciiTheme="minorEastAsia" w:hAnsiTheme="minorEastAsia" w:hint="eastAsia"/>
                <w:sz w:val="22"/>
              </w:rPr>
              <w:t>00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日</w:t>
            </w:r>
          </w:p>
          <w:p w14:paraId="49ECDB2C" w14:textId="423CAC5F" w:rsidR="00703E60" w:rsidRPr="00DE3396" w:rsidRDefault="00703E60" w:rsidP="008F12A9">
            <w:pPr>
              <w:rPr>
                <w:rFonts w:asciiTheme="minorEastAsia" w:hAnsiTheme="minorEastAsia"/>
                <w:sz w:val="16"/>
              </w:rPr>
            </w:pPr>
          </w:p>
          <w:p w14:paraId="1EA10BFD" w14:textId="77777777" w:rsidR="00C41C65" w:rsidRPr="00463289" w:rsidRDefault="00C41C65" w:rsidP="008F12A9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東日本高速道路株式会社</w:t>
            </w:r>
          </w:p>
          <w:p w14:paraId="2355BD0F" w14:textId="1FBB8B0D" w:rsidR="00C41C65" w:rsidRPr="00463289" w:rsidRDefault="00051E74" w:rsidP="008F12A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新潟</w:t>
            </w:r>
            <w:r w:rsidR="003830AB" w:rsidRPr="00463289">
              <w:rPr>
                <w:rFonts w:asciiTheme="minorEastAsia" w:hAnsiTheme="minorEastAsia" w:hint="eastAsia"/>
                <w:sz w:val="22"/>
              </w:rPr>
              <w:t xml:space="preserve">支社長　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殿</w:t>
            </w:r>
          </w:p>
          <w:p w14:paraId="2B429B41" w14:textId="77777777" w:rsidR="00703E60" w:rsidRPr="00DE3396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354AC5EF" w14:textId="77777777" w:rsidR="00C41C65" w:rsidRPr="00463289" w:rsidRDefault="00C41C65" w:rsidP="00703E60">
            <w:pPr>
              <w:ind w:leftChars="2000" w:left="4200"/>
              <w:rPr>
                <w:rFonts w:asciiTheme="minorEastAsia" w:hAnsiTheme="minorEastAsia"/>
                <w:sz w:val="22"/>
                <w:u w:val="single"/>
              </w:rPr>
            </w:pPr>
          </w:p>
          <w:p w14:paraId="109839F1" w14:textId="77777777" w:rsidR="00703E60" w:rsidRPr="00463289" w:rsidRDefault="00E766E8" w:rsidP="00703E60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4272A32" wp14:editId="19D65724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153670</wp:posOffset>
                      </wp:positionV>
                      <wp:extent cx="2400300" cy="1071880"/>
                      <wp:effectExtent l="6985" t="11430" r="12065" b="12065"/>
                      <wp:wrapNone/>
                      <wp:docPr id="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10718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81BD8A" w14:textId="77777777" w:rsidR="006E6571" w:rsidRDefault="006E6571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</w:pP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注意）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代表者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の欄は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法人代表権者に限定する必要はなく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/>
                                      <w:sz w:val="20"/>
                                      <w:szCs w:val="20"/>
                                    </w:rPr>
                                    <w:t>NEXCO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でいう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「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契約責任者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」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と同じく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契約締結権限を有する者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（＝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契約当事者。事業部長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支店長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営業所長など</w:t>
                                  </w: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  <w:r w:rsidRPr="00843A7F"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であればよい。</w:t>
                                  </w:r>
                                </w:p>
                                <w:p w14:paraId="3D972E4B" w14:textId="1194EDE8" w:rsidR="007B1036" w:rsidRPr="007B1036" w:rsidRDefault="007B1036" w:rsidP="00C41C6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272A32" id="Text Box 10" o:spid="_x0000_s1027" type="#_x0000_t202" style="position:absolute;left:0;text-align:left;margin-left:16.05pt;margin-top:12.1pt;width:189pt;height:8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" fillcolor="#d8d8d8 [2732]" strokecolor="black [3213]">
                      <v:textbox>
                        <w:txbxContent>
                          <w:p w14:paraId="5B81BD8A" w14:textId="77777777" w:rsidR="006E6571" w:rsidRDefault="006E6571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</w:pP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注意）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代表者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の欄は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法人代表権者に限定する必要はなく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/>
                                <w:sz w:val="20"/>
                                <w:szCs w:val="20"/>
                              </w:rPr>
                              <w:t>NEXCO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でいう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「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契約責任者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」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と同じく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、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契約締結権限を有する者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（＝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契約当事者。事業部長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支店長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営業所長など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）</w:t>
                            </w:r>
                            <w:r w:rsidRPr="00843A7F"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であればよい。</w:t>
                            </w:r>
                          </w:p>
                          <w:p w14:paraId="3D972E4B" w14:textId="1194EDE8" w:rsidR="007B1036" w:rsidRPr="007B1036" w:rsidRDefault="007B1036" w:rsidP="00C41C6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 w:hint="eastAs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E60"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>仕入先コード</w:t>
            </w:r>
            <w:r w:rsidR="0017730D" w:rsidRPr="0017730D">
              <w:rPr>
                <w:rFonts w:asciiTheme="minorEastAsia" w:hAnsiTheme="minorEastAsia" w:hint="eastAsia"/>
                <w:sz w:val="22"/>
                <w:u w:val="single"/>
                <w:vertAlign w:val="superscript"/>
              </w:rPr>
              <w:t>注１</w:t>
            </w:r>
            <w:r w:rsidR="00703E60" w:rsidRPr="00463289">
              <w:rPr>
                <w:rFonts w:asciiTheme="minorEastAsia" w:hAnsiTheme="minorEastAsia" w:hint="eastAsia"/>
                <w:sz w:val="22"/>
                <w:u w:val="single"/>
              </w:rPr>
              <w:t xml:space="preserve">　　　　　　　　　　　　　　</w:t>
            </w:r>
          </w:p>
          <w:p w14:paraId="3AF39D68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住 所</w:t>
            </w:r>
          </w:p>
          <w:p w14:paraId="2EEA63DE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商号又は名称</w:t>
            </w:r>
          </w:p>
          <w:p w14:paraId="7106014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代表者氏名 　　　　　　　　　　　　　　　</w:t>
            </w:r>
          </w:p>
          <w:p w14:paraId="0E6B1101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担当者氏名</w:t>
            </w:r>
          </w:p>
          <w:p w14:paraId="3C78068A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電話番号</w:t>
            </w:r>
          </w:p>
          <w:p w14:paraId="639FB84B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ＦＡＸ番号</w:t>
            </w:r>
          </w:p>
          <w:p w14:paraId="016DFF20" w14:textId="77777777" w:rsidR="00703E60" w:rsidRPr="00463289" w:rsidRDefault="00703E60" w:rsidP="00703E60">
            <w:pPr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E-mail</w:t>
            </w:r>
          </w:p>
          <w:p w14:paraId="73E114FC" w14:textId="597D0C92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【入札公告日】</w:t>
            </w:r>
            <w:r w:rsidRPr="004477C4">
              <w:rPr>
                <w:rFonts w:ascii="ＭＳ Ｐ明朝" w:hint="eastAsia"/>
                <w:sz w:val="24"/>
                <w:u w:val="single"/>
              </w:rPr>
              <w:t>令和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年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月</w:t>
            </w:r>
            <w:r w:rsidRPr="004477C4">
              <w:rPr>
                <w:rFonts w:ascii="ＭＳ Ｐ明朝" w:hint="eastAsia"/>
                <w:sz w:val="24"/>
                <w:u w:val="single"/>
              </w:rPr>
              <w:t>00</w:t>
            </w:r>
            <w:r w:rsidRPr="004477C4">
              <w:rPr>
                <w:rFonts w:ascii="ＭＳ Ｐ明朝" w:hint="eastAsia"/>
                <w:sz w:val="24"/>
                <w:u w:val="single"/>
              </w:rPr>
              <w:t>日</w:t>
            </w:r>
          </w:p>
          <w:p w14:paraId="1CEF07C1" w14:textId="5FC8FBEE" w:rsidR="00101100" w:rsidRPr="00D37600" w:rsidRDefault="00101100" w:rsidP="00362C8C">
            <w:pPr>
              <w:spacing w:line="360" w:lineRule="auto"/>
              <w:rPr>
                <w:rFonts w:ascii="ＭＳ Ｐ明朝"/>
                <w:sz w:val="24"/>
                <w:u w:val="single"/>
              </w:rPr>
            </w:pPr>
            <w:r w:rsidRPr="00D37600">
              <w:rPr>
                <w:rFonts w:ascii="ＭＳ Ｐ明朝" w:hint="eastAsia"/>
                <w:sz w:val="24"/>
                <w:u w:val="single"/>
              </w:rPr>
              <w:t>【</w:t>
            </w:r>
            <w:r w:rsidR="0027373E">
              <w:rPr>
                <w:rFonts w:ascii="ＭＳ Ｐ明朝" w:hint="eastAsia"/>
                <w:sz w:val="24"/>
                <w:u w:val="single"/>
              </w:rPr>
              <w:t>調査等</w:t>
            </w:r>
            <w:r w:rsidRPr="00D37600">
              <w:rPr>
                <w:rFonts w:ascii="ＭＳ Ｐ明朝" w:hint="eastAsia"/>
                <w:sz w:val="24"/>
                <w:u w:val="single"/>
              </w:rPr>
              <w:t xml:space="preserve">名】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　　　　　　　　　　</w:t>
            </w:r>
            <w:r w:rsidR="004477C4">
              <w:rPr>
                <w:rFonts w:ascii="ＭＳ Ｐ明朝" w:hint="eastAsia"/>
                <w:sz w:val="24"/>
                <w:u w:val="single"/>
              </w:rPr>
              <w:t xml:space="preserve"> </w:t>
            </w:r>
            <w:r w:rsidR="00362C8C">
              <w:rPr>
                <w:rFonts w:ascii="ＭＳ Ｐ明朝" w:hint="eastAsia"/>
                <w:sz w:val="24"/>
                <w:u w:val="single"/>
              </w:rPr>
              <w:t xml:space="preserve">　　　　　　　　　　　　　　　　　　　</w:t>
            </w:r>
          </w:p>
          <w:p w14:paraId="19092E0A" w14:textId="77777777" w:rsidR="00703E60" w:rsidRPr="00101100" w:rsidRDefault="00703E60" w:rsidP="008F12A9">
            <w:pPr>
              <w:rPr>
                <w:rFonts w:asciiTheme="minorEastAsia" w:hAnsiTheme="minorEastAsia"/>
                <w:sz w:val="22"/>
              </w:rPr>
            </w:pPr>
          </w:p>
          <w:p w14:paraId="1037EE95" w14:textId="07BA2B81" w:rsidR="00C41C65" w:rsidRPr="00E85410" w:rsidRDefault="00FA57F2" w:rsidP="00703E60">
            <w:pPr>
              <w:tabs>
                <w:tab w:val="left" w:pos="9189"/>
              </w:tabs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上記</w:t>
            </w:r>
            <w:r w:rsidR="00DA67F0">
              <w:rPr>
                <w:rFonts w:asciiTheme="minorEastAsia" w:hAnsiTheme="minorEastAsia" w:hint="eastAsia"/>
                <w:sz w:val="22"/>
              </w:rPr>
              <w:t>業務</w:t>
            </w:r>
            <w:r w:rsidR="00101100">
              <w:rPr>
                <w:rFonts w:asciiTheme="minorEastAsia" w:hAnsiTheme="minorEastAsia" w:hint="eastAsia"/>
                <w:sz w:val="22"/>
              </w:rPr>
              <w:t>に係る競争に参加する資格について確認されたく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、下記の書類を添えて申請します。</w:t>
            </w:r>
          </w:p>
          <w:p w14:paraId="4CC87F67" w14:textId="0C3BF1BD" w:rsidR="00C41C65" w:rsidRDefault="00C41C65" w:rsidP="00703E60">
            <w:pPr>
              <w:pStyle w:val="2"/>
              <w:spacing w:line="240" w:lineRule="auto"/>
              <w:ind w:leftChars="0" w:left="0" w:firstLineChars="100" w:firstLine="220"/>
              <w:rPr>
                <w:rFonts w:asciiTheme="minorEastAsia" w:eastAsiaTheme="minorEastAsia" w:hAnsiTheme="minorEastAsia"/>
                <w:szCs w:val="22"/>
              </w:rPr>
            </w:pPr>
            <w:r w:rsidRPr="0017730D">
              <w:rPr>
                <w:rFonts w:asciiTheme="minorEastAsia" w:eastAsiaTheme="minorEastAsia" w:hAnsiTheme="minorEastAsia"/>
                <w:szCs w:val="22"/>
              </w:rPr>
              <w:t>なお、</w:t>
            </w:r>
            <w:r w:rsidR="00FA57F2">
              <w:rPr>
                <w:rFonts w:asciiTheme="minorEastAsia" w:eastAsiaTheme="minorEastAsia" w:hAnsiTheme="minorEastAsia" w:hint="eastAsia"/>
                <w:szCs w:val="22"/>
              </w:rPr>
              <w:t>上記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業務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の入札公告において示された競争参加資格に</w:t>
            </w:r>
            <w:r w:rsidR="00DA67F0">
              <w:rPr>
                <w:rFonts w:asciiTheme="minorEastAsia" w:eastAsiaTheme="minorEastAsia" w:hAnsiTheme="minorEastAsia" w:hint="eastAsia"/>
                <w:szCs w:val="22"/>
              </w:rPr>
              <w:t>係る</w:t>
            </w:r>
            <w:r w:rsidRPr="0017730D">
              <w:rPr>
                <w:rFonts w:asciiTheme="minorEastAsia" w:eastAsiaTheme="minorEastAsia" w:hAnsiTheme="minorEastAsia"/>
                <w:szCs w:val="22"/>
              </w:rPr>
              <w:t>要件について、以下のとおり宣誓するとともに、添付書類の内容について事実と相違ないことを誓約します。</w:t>
            </w:r>
          </w:p>
          <w:p w14:paraId="42CC71E0" w14:textId="58D6A6B1" w:rsidR="00C41C65" w:rsidRPr="0017730D" w:rsidRDefault="00DA67F0" w:rsidP="006A2017">
            <w:pPr>
              <w:pStyle w:val="a5"/>
              <w:adjustRightIn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当社は、東日本高速道路株式会社契約規程実施細則第６条に該当する法人ではありません。</w:t>
            </w:r>
          </w:p>
          <w:p w14:paraId="383987F3" w14:textId="77777777" w:rsidR="009667D1" w:rsidRPr="0017730D" w:rsidRDefault="009667D1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 w:rsidRPr="0017730D">
              <w:rPr>
                <w:rFonts w:asciiTheme="minorEastAsia" w:hAnsiTheme="minorEastAsia" w:hint="eastAsia"/>
                <w:sz w:val="22"/>
              </w:rPr>
              <w:t xml:space="preserve">　なお、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同条第４項第六号に関しては、排除要請等の対象法人では</w:t>
            </w:r>
            <w:r w:rsidR="0017730D">
              <w:rPr>
                <w:rFonts w:asciiTheme="minorEastAsia" w:hAnsiTheme="minorEastAsia" w:cs="ＭＳ 明朝" w:hint="eastAsia"/>
                <w:kern w:val="0"/>
                <w:sz w:val="22"/>
              </w:rPr>
              <w:t>ありません</w:t>
            </w:r>
            <w:r w:rsidRPr="00A7297D">
              <w:rPr>
                <w:rFonts w:asciiTheme="minorEastAsia" w:hAnsiTheme="minorEastAsia" w:cs="ＭＳ 明朝" w:hint="eastAsia"/>
                <w:kern w:val="0"/>
                <w:sz w:val="22"/>
              </w:rPr>
              <w:t>。</w:t>
            </w:r>
          </w:p>
          <w:p w14:paraId="12214C7F" w14:textId="633CED5A" w:rsidR="00C41C65" w:rsidRPr="0017730D" w:rsidRDefault="00DA67F0" w:rsidP="006A2017">
            <w:pPr>
              <w:pStyle w:val="a5"/>
              <w:adjustRightIn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当社</w:t>
            </w:r>
            <w:r w:rsidR="0017730D">
              <w:rPr>
                <w:rFonts w:asciiTheme="minorEastAsia" w:hAnsiTheme="minorEastAsia" w:hint="eastAsia"/>
                <w:sz w:val="22"/>
              </w:rPr>
              <w:t>と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資本関係又は人的関係</w:t>
            </w:r>
            <w:r w:rsidR="0017730D" w:rsidRPr="0017730D">
              <w:rPr>
                <w:rFonts w:asciiTheme="minorEastAsia" w:hAnsiTheme="minorEastAsia" w:hint="eastAsia"/>
                <w:sz w:val="22"/>
                <w:vertAlign w:val="superscript"/>
              </w:rPr>
              <w:t>注２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のある者は</w:t>
            </w:r>
            <w:r w:rsidR="0017730D">
              <w:rPr>
                <w:rFonts w:asciiTheme="minorEastAsia" w:hAnsiTheme="minorEastAsia" w:hint="eastAsia"/>
                <w:sz w:val="22"/>
              </w:rPr>
              <w:t>、上記調査等の入札手続きには参加し</w:t>
            </w:r>
            <w:r w:rsidR="00C41C65" w:rsidRPr="0017730D">
              <w:rPr>
                <w:rFonts w:asciiTheme="minorEastAsia" w:hAnsiTheme="minorEastAsia" w:hint="eastAsia"/>
                <w:sz w:val="22"/>
              </w:rPr>
              <w:t>ません。</w:t>
            </w:r>
          </w:p>
          <w:p w14:paraId="5ACC91C4" w14:textId="3CD5AD85" w:rsidR="00C12CEF" w:rsidRPr="00006E97" w:rsidRDefault="00C12CEF" w:rsidP="00C12CEF">
            <w:pPr>
              <w:snapToGrid w:val="0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・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>
              <w:rPr>
                <w:rFonts w:asciiTheme="minorEastAsia" w:hAnsiTheme="minorEastAsia" w:hint="eastAsia"/>
                <w:sz w:val="22"/>
              </w:rPr>
              <w:t>業務</w:t>
            </w:r>
            <w:r w:rsidRPr="00006E97">
              <w:rPr>
                <w:rFonts w:asciiTheme="minorEastAsia" w:hAnsiTheme="minorEastAsia" w:hint="eastAsia"/>
                <w:sz w:val="22"/>
              </w:rPr>
              <w:t>に係る施工管理業務が有る場合、当社は、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業務の監督を担当する部署の施工管理</w:t>
            </w:r>
          </w:p>
          <w:p w14:paraId="7500FF84" w14:textId="77777777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業務の受注者又は担当技術者の出向・派遣元、若しくは当該受注者又は担当技術者の出向・派</w:t>
            </w:r>
          </w:p>
          <w:p w14:paraId="425759B3" w14:textId="4EA15F0B" w:rsidR="00C12CEF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遣元と資本又は人事面において関連のある者として</w:t>
            </w:r>
            <w:r w:rsidR="00FA57F2">
              <w:rPr>
                <w:rFonts w:asciiTheme="minorEastAsia" w:hAnsiTheme="minorEastAsia" w:hint="eastAsia"/>
                <w:sz w:val="22"/>
              </w:rPr>
              <w:t>上記</w:t>
            </w:r>
            <w:r w:rsidRPr="00006E97">
              <w:rPr>
                <w:rFonts w:asciiTheme="minorEastAsia" w:hAnsiTheme="minorEastAsia" w:hint="eastAsia"/>
                <w:sz w:val="22"/>
              </w:rPr>
              <w:t>業務の発注に、現在又は過去において</w:t>
            </w:r>
          </w:p>
          <w:p w14:paraId="2C18ED7D" w14:textId="77777777" w:rsidR="00C12CEF" w:rsidRPr="00006E97" w:rsidRDefault="00C12CEF" w:rsidP="00C12CEF">
            <w:pPr>
              <w:snapToGrid w:val="0"/>
              <w:ind w:firstLineChars="200" w:firstLine="440"/>
              <w:rPr>
                <w:rFonts w:asciiTheme="minorEastAsia" w:hAnsiTheme="minorEastAsia"/>
                <w:sz w:val="22"/>
              </w:rPr>
            </w:pPr>
            <w:r w:rsidRPr="00006E97">
              <w:rPr>
                <w:rFonts w:asciiTheme="minorEastAsia" w:hAnsiTheme="minorEastAsia" w:hint="eastAsia"/>
                <w:sz w:val="22"/>
              </w:rPr>
              <w:t>関与しておりません。</w:t>
            </w:r>
          </w:p>
          <w:p w14:paraId="60EE4016" w14:textId="1417B8D3" w:rsidR="00C41C65" w:rsidRPr="00463289" w:rsidRDefault="00DA67F0" w:rsidP="006A2017">
            <w:pPr>
              <w:adjustRightInd w:val="0"/>
              <w:snapToGrid w:val="0"/>
              <w:ind w:leftChars="100" w:left="430" w:hangingChars="100" w:hanging="22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・</w:t>
            </w:r>
            <w:r w:rsidR="00C41C65" w:rsidRPr="00463289">
              <w:rPr>
                <w:rFonts w:asciiTheme="minorEastAsia" w:hAnsiTheme="minorEastAsia" w:hint="eastAsia"/>
                <w:sz w:val="22"/>
              </w:rPr>
              <w:t>今後、落札者決定までの間において上記宣誓事項に変更が生じた場合は、速やかに書面をもって契約責任者宛に申し出ます。</w:t>
            </w:r>
          </w:p>
          <w:p w14:paraId="2F1D8647" w14:textId="5659C736" w:rsidR="00C41C65" w:rsidRDefault="00C41C65" w:rsidP="008F12A9">
            <w:pPr>
              <w:jc w:val="center"/>
              <w:rPr>
                <w:rFonts w:asciiTheme="minorEastAsia" w:hAnsiTheme="minorEastAsia"/>
                <w:sz w:val="22"/>
              </w:rPr>
            </w:pPr>
            <w:r w:rsidRPr="00463289">
              <w:rPr>
                <w:rFonts w:asciiTheme="minorEastAsia" w:hAnsiTheme="minorEastAsia" w:hint="eastAsia"/>
                <w:sz w:val="22"/>
              </w:rPr>
              <w:t>記</w:t>
            </w:r>
          </w:p>
          <w:p w14:paraId="5476B056" w14:textId="77777777" w:rsidR="00195A5C" w:rsidRPr="00195A5C" w:rsidRDefault="00195A5C" w:rsidP="008F12A9">
            <w:pPr>
              <w:jc w:val="center"/>
              <w:rPr>
                <w:rFonts w:asciiTheme="minorEastAsia" w:hAnsiTheme="minorEastAsia"/>
                <w:sz w:val="22"/>
              </w:rPr>
            </w:pPr>
          </w:p>
          <w:p w14:paraId="46C9BE95" w14:textId="5FDDABF3" w:rsidR="004F7F69" w:rsidRDefault="001B1170" w:rsidP="00C11AC3">
            <w:pPr>
              <w:ind w:leftChars="100" w:left="21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</w:t>
            </w:r>
            <w:r w:rsidR="005440EF" w:rsidRPr="00C11AC3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C11AC3" w:rsidRPr="00C11AC3">
              <w:rPr>
                <w:rFonts w:asciiTheme="minorEastAsia" w:hAnsiTheme="minorEastAsia" w:hint="eastAsia"/>
                <w:sz w:val="22"/>
              </w:rPr>
              <w:t>競争参加資格確認</w:t>
            </w:r>
            <w:r w:rsidR="00C11AC3">
              <w:rPr>
                <w:rFonts w:asciiTheme="minorEastAsia" w:hAnsiTheme="minorEastAsia" w:hint="eastAsia"/>
                <w:sz w:val="22"/>
              </w:rPr>
              <w:t>申請</w:t>
            </w:r>
            <w:r w:rsidR="00336AE5">
              <w:rPr>
                <w:rFonts w:asciiTheme="minorEastAsia" w:hAnsiTheme="minorEastAsia" w:hint="eastAsia"/>
                <w:sz w:val="22"/>
              </w:rPr>
              <w:t>書</w:t>
            </w:r>
            <w:r w:rsidR="00C11AC3">
              <w:rPr>
                <w:rFonts w:asciiTheme="minorEastAsia" w:hAnsiTheme="minorEastAsia" w:hint="eastAsia"/>
                <w:sz w:val="22"/>
              </w:rPr>
              <w:t>様式２</w:t>
            </w:r>
          </w:p>
          <w:p w14:paraId="779E3F66" w14:textId="77777777" w:rsidR="00DD7911" w:rsidRPr="00336AE5" w:rsidRDefault="00DD7911" w:rsidP="00195A5C">
            <w:pPr>
              <w:ind w:leftChars="100" w:left="210"/>
              <w:rPr>
                <w:rFonts w:asciiTheme="minorEastAsia" w:hAnsiTheme="minorEastAsia"/>
                <w:sz w:val="22"/>
              </w:rPr>
            </w:pPr>
          </w:p>
        </w:tc>
      </w:tr>
    </w:tbl>
    <w:p w14:paraId="691524CA" w14:textId="77777777" w:rsidR="009A0339" w:rsidRPr="00C12CEF" w:rsidRDefault="009A0339" w:rsidP="00E72506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463289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１）仕入先ｺｰﾄﾞは、ＮＥＸＣＯ東日本</w:t>
      </w:r>
      <w:r w:rsidR="0072003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ＨＰ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内の有資格者名簿に記載されている１０桁のｺｰﾄﾞ番号を記載して下さい。</w:t>
      </w:r>
    </w:p>
    <w:p w14:paraId="6B3143A1" w14:textId="77777777" w:rsidR="0017730D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「資本関係又は人的関係」については、別添資料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「競争参加が制限される入札参加者</w:t>
      </w:r>
      <w:r w:rsidR="00192922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間の資本関係又は人的関係」をご確認下さい。なお、申請にあたり別添資料</w:t>
      </w:r>
      <w:r w:rsidR="00E8541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の提出は不要です。</w:t>
      </w:r>
    </w:p>
    <w:p w14:paraId="5BFC670E" w14:textId="1E7E56C9" w:rsidR="00C41C65" w:rsidRPr="00C12CEF" w:rsidRDefault="0017730D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注３）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この競争参加資格確認申請書（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競争参加資格確認申請書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様式</w:t>
      </w:r>
      <w:r w:rsidR="00336AE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２～３及び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証明資料を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含む。以下同じ</w:t>
      </w:r>
      <w:r w:rsidR="009A0339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。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）は、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入札公告（説明書）</w:t>
      </w:r>
      <w:r w:rsidR="006D13C0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２－３</w:t>
      </w:r>
      <w:r w:rsidR="00723ACA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に記載の方法により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提出して下さい。ただし、注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="00C41C65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に掲げる場合を除きます。</w:t>
      </w:r>
    </w:p>
    <w:p w14:paraId="7D0A6FC1" w14:textId="63CA5544" w:rsidR="00E85410" w:rsidRPr="00C12CEF" w:rsidRDefault="00C41C65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</w:t>
      </w:r>
      <w:r w:rsidR="0017730D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４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）この競争参加資格確認申請書の合計データ容量（概ね</w:t>
      </w:r>
      <w:r w:rsidR="00C11AC3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３</w:t>
      </w:r>
      <w:r w:rsidR="007547DB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ＭＢ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を目安としてください。）によっては、電子入札システムによる提出ができない場合があり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ます。この場合は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、</w:t>
      </w:r>
      <w:r w:rsidR="0045641E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電子メール</w:t>
      </w:r>
      <w:r w:rsidR="006E6571"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又は書留郵便等にてご提出いただくこととなります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ので、お早めにご確認ください。</w:t>
      </w:r>
    </w:p>
    <w:p w14:paraId="6435FD39" w14:textId="5348A400" w:rsidR="00C12CEF" w:rsidRPr="00C12CEF" w:rsidRDefault="00C12CEF" w:rsidP="00134E1A">
      <w:pPr>
        <w:pStyle w:val="a9"/>
        <w:widowControl/>
        <w:spacing w:line="240" w:lineRule="auto"/>
        <w:ind w:left="400" w:hangingChars="200" w:hanging="40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</w:rPr>
        <w:t>注５）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添付書類名については適宜削除して下さい。誓約</w:t>
      </w:r>
      <w:r w:rsidR="00D3136C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事項</w:t>
      </w:r>
      <w:r w:rsidRPr="00C12CEF">
        <w:rPr>
          <w:rFonts w:asciiTheme="minorEastAsia" w:eastAsiaTheme="minorEastAsia" w:hAnsiTheme="minorEastAsia" w:hint="eastAsia"/>
          <w:color w:val="auto"/>
          <w:sz w:val="20"/>
          <w:szCs w:val="20"/>
          <w:highlight w:val="yellow"/>
        </w:rPr>
        <w:t>については加工編集しないで下さい。</w:t>
      </w:r>
    </w:p>
    <w:p w14:paraId="146E3FFE" w14:textId="77777777" w:rsidR="00E85410" w:rsidRPr="00C12CEF" w:rsidRDefault="00E85410">
      <w:pPr>
        <w:widowControl/>
        <w:jc w:val="left"/>
        <w:rPr>
          <w:rFonts w:asciiTheme="minorEastAsia" w:hAnsiTheme="minorEastAsia" w:cs="Times New Roman"/>
          <w:sz w:val="20"/>
          <w:szCs w:val="20"/>
        </w:rPr>
      </w:pPr>
      <w:r w:rsidRPr="00C12CEF">
        <w:rPr>
          <w:rFonts w:asciiTheme="minorEastAsia" w:hAnsiTheme="minorEastAsia"/>
          <w:sz w:val="20"/>
          <w:szCs w:val="20"/>
        </w:rPr>
        <w:br w:type="page"/>
      </w:r>
    </w:p>
    <w:p w14:paraId="6499B6EF" w14:textId="705BBF87" w:rsidR="00C41C65" w:rsidRPr="00A7297D" w:rsidRDefault="00192922" w:rsidP="00134E1A">
      <w:pPr>
        <w:pStyle w:val="a9"/>
        <w:widowControl/>
        <w:spacing w:line="240" w:lineRule="auto"/>
        <w:ind w:left="420" w:hangingChars="200" w:hanging="420"/>
        <w:jc w:val="both"/>
        <w:rPr>
          <w:rFonts w:asciiTheme="minorEastAsia" w:eastAsiaTheme="minorEastAsia" w:hAnsiTheme="minorEastAsia"/>
          <w:color w:val="auto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lastRenderedPageBreak/>
        <w:t>別添資料</w:t>
      </w:r>
      <w:r w:rsidR="00E85410" w:rsidRPr="00A7297D">
        <w:rPr>
          <w:rFonts w:asciiTheme="minorEastAsia" w:eastAsiaTheme="minorEastAsia" w:hAnsiTheme="minorEastAsia" w:hint="eastAsia"/>
          <w:color w:val="auto"/>
          <w:sz w:val="21"/>
          <w:szCs w:val="21"/>
        </w:rPr>
        <w:t>「競争参加が制限される入札参加者間の資本関係又は人的関係」</w:t>
      </w:r>
    </w:p>
    <w:p w14:paraId="780BC97C" w14:textId="77777777" w:rsidR="00E85410" w:rsidRPr="00463289" w:rsidRDefault="00E85410" w:rsidP="00134E1A">
      <w:pPr>
        <w:pStyle w:val="a9"/>
        <w:widowControl/>
        <w:spacing w:line="240" w:lineRule="auto"/>
        <w:ind w:left="360" w:hangingChars="200" w:hanging="360"/>
        <w:jc w:val="both"/>
        <w:rPr>
          <w:rFonts w:asciiTheme="minorEastAsia" w:eastAsiaTheme="minorEastAsia" w:hAnsiTheme="minorEastAsia"/>
          <w:color w:val="auto"/>
          <w:sz w:val="20"/>
          <w:szCs w:val="20"/>
        </w:rPr>
      </w:pPr>
      <w:r w:rsidRPr="00D3405A">
        <w:rPr>
          <w:rFonts w:hAnsi="ＭＳ ゴシック"/>
          <w:noProof/>
        </w:rPr>
        <w:drawing>
          <wp:anchor distT="0" distB="0" distL="114300" distR="114300" simplePos="0" relativeHeight="251670528" behindDoc="1" locked="0" layoutInCell="1" allowOverlap="1" wp14:anchorId="759CB410" wp14:editId="17B4C64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174716" cy="8945592"/>
            <wp:effectExtent l="1905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954918" w14:textId="70CD9114" w:rsidR="008A750F" w:rsidRPr="00723ACA" w:rsidRDefault="008A750F" w:rsidP="00723ACA">
      <w:pPr>
        <w:pStyle w:val="a9"/>
        <w:widowControl/>
        <w:spacing w:line="240" w:lineRule="auto"/>
        <w:ind w:right="880"/>
        <w:jc w:val="both"/>
        <w:rPr>
          <w:rFonts w:asciiTheme="minorEastAsia" w:hAnsiTheme="minorEastAsia"/>
          <w:noProof/>
          <w:color w:val="000000" w:themeColor="text1"/>
          <w:szCs w:val="21"/>
          <w:u w:val="single"/>
        </w:rPr>
      </w:pPr>
    </w:p>
    <w:sectPr w:rsidR="008A750F" w:rsidRPr="00723ACA" w:rsidSect="00476040">
      <w:footerReference w:type="default" r:id="rId8"/>
      <w:type w:val="nextColumn"/>
      <w:pgSz w:w="11906" w:h="16838" w:code="9"/>
      <w:pgMar w:top="1134" w:right="851" w:bottom="1134" w:left="851" w:header="783" w:footer="567" w:gutter="0"/>
      <w:cols w:space="709"/>
      <w:docGrid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84F52" w14:textId="77777777" w:rsidR="006C7CEE" w:rsidRDefault="006C7CEE" w:rsidP="00C20F28">
      <w:r>
        <w:separator/>
      </w:r>
    </w:p>
  </w:endnote>
  <w:endnote w:type="continuationSeparator" w:id="0">
    <w:p w14:paraId="04594C9E" w14:textId="77777777" w:rsidR="006C7CEE" w:rsidRDefault="006C7CEE" w:rsidP="00C20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24EA8" w14:textId="77777777" w:rsidR="006E6571" w:rsidRPr="006133D3" w:rsidRDefault="006E6571" w:rsidP="006133D3">
    <w:pPr>
      <w:pStyle w:val="a5"/>
      <w:jc w:val="center"/>
      <w:rPr>
        <w:rFonts w:ascii="ＭＳ 明朝" w:eastAsia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1B363" w14:textId="77777777" w:rsidR="006C7CEE" w:rsidRDefault="006C7CEE" w:rsidP="00C20F28">
      <w:r>
        <w:separator/>
      </w:r>
    </w:p>
  </w:footnote>
  <w:footnote w:type="continuationSeparator" w:id="0">
    <w:p w14:paraId="4C8514DC" w14:textId="77777777" w:rsidR="006C7CEE" w:rsidRDefault="006C7CEE" w:rsidP="00C20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B1AAF"/>
    <w:multiLevelType w:val="hybridMultilevel"/>
    <w:tmpl w:val="112639B0"/>
    <w:lvl w:ilvl="0" w:tplc="AA3EA6E4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A2F4201"/>
    <w:multiLevelType w:val="hybridMultilevel"/>
    <w:tmpl w:val="0D7C9DDE"/>
    <w:lvl w:ilvl="0" w:tplc="ADE6C91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0E1E10"/>
    <w:multiLevelType w:val="hybridMultilevel"/>
    <w:tmpl w:val="378EC3C8"/>
    <w:lvl w:ilvl="0" w:tplc="586ECC6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" w15:restartNumberingAfterBreak="0">
    <w:nsid w:val="2C417B70"/>
    <w:multiLevelType w:val="hybridMultilevel"/>
    <w:tmpl w:val="DB502C1E"/>
    <w:lvl w:ilvl="0" w:tplc="089A572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777589"/>
    <w:multiLevelType w:val="hybridMultilevel"/>
    <w:tmpl w:val="4B7AD85E"/>
    <w:lvl w:ilvl="0" w:tplc="A0D6DE28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6920315"/>
    <w:multiLevelType w:val="hybridMultilevel"/>
    <w:tmpl w:val="B7FCF15C"/>
    <w:lvl w:ilvl="0" w:tplc="BDF292CC">
      <w:start w:val="1"/>
      <w:numFmt w:val="decimalFullWidth"/>
      <w:lvlText w:val="%1）"/>
      <w:lvlJc w:val="left"/>
      <w:pPr>
        <w:ind w:left="16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487207A7"/>
    <w:multiLevelType w:val="hybridMultilevel"/>
    <w:tmpl w:val="95729B26"/>
    <w:lvl w:ilvl="0" w:tplc="B8CE3D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4EFE2F7E"/>
    <w:multiLevelType w:val="hybridMultilevel"/>
    <w:tmpl w:val="CE1C83BE"/>
    <w:lvl w:ilvl="0" w:tplc="4C40C5CC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0" w15:restartNumberingAfterBreak="0">
    <w:nsid w:val="54E21BD4"/>
    <w:multiLevelType w:val="hybridMultilevel"/>
    <w:tmpl w:val="F502F8EC"/>
    <w:lvl w:ilvl="0" w:tplc="2716033A">
      <w:start w:val="1"/>
      <w:numFmt w:val="decimalFullWidth"/>
      <w:lvlText w:val="%1）"/>
      <w:lvlJc w:val="left"/>
      <w:pPr>
        <w:ind w:left="168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5C382B60"/>
    <w:multiLevelType w:val="hybridMultilevel"/>
    <w:tmpl w:val="C9288996"/>
    <w:lvl w:ilvl="0" w:tplc="612E7E82">
      <w:start w:val="1"/>
      <w:numFmt w:val="iroha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644A417D"/>
    <w:multiLevelType w:val="hybridMultilevel"/>
    <w:tmpl w:val="7F4A991E"/>
    <w:lvl w:ilvl="0" w:tplc="9E5E25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num w:numId="1" w16cid:durableId="934215967">
    <w:abstractNumId w:val="7"/>
  </w:num>
  <w:num w:numId="2" w16cid:durableId="183590399">
    <w:abstractNumId w:val="9"/>
  </w:num>
  <w:num w:numId="3" w16cid:durableId="1894391821">
    <w:abstractNumId w:val="4"/>
  </w:num>
  <w:num w:numId="4" w16cid:durableId="1132400388">
    <w:abstractNumId w:val="11"/>
  </w:num>
  <w:num w:numId="5" w16cid:durableId="1684093544">
    <w:abstractNumId w:val="3"/>
  </w:num>
  <w:num w:numId="6" w16cid:durableId="1096362278">
    <w:abstractNumId w:val="2"/>
  </w:num>
  <w:num w:numId="7" w16cid:durableId="248853705">
    <w:abstractNumId w:val="6"/>
  </w:num>
  <w:num w:numId="8" w16cid:durableId="1501920177">
    <w:abstractNumId w:val="0"/>
  </w:num>
  <w:num w:numId="9" w16cid:durableId="1991790613">
    <w:abstractNumId w:val="10"/>
  </w:num>
  <w:num w:numId="10" w16cid:durableId="705107636">
    <w:abstractNumId w:val="5"/>
  </w:num>
  <w:num w:numId="11" w16cid:durableId="317542635">
    <w:abstractNumId w:val="12"/>
  </w:num>
  <w:num w:numId="12" w16cid:durableId="917908157">
    <w:abstractNumId w:val="1"/>
  </w:num>
  <w:num w:numId="13" w16cid:durableId="1069495661">
    <w:abstractNumId w:val="13"/>
  </w:num>
  <w:num w:numId="14" w16cid:durableId="758671300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210"/>
  <w:drawingGridVerticalSpacing w:val="240"/>
  <w:displayHorizontalDrawingGridEvery w:val="0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5AF"/>
    <w:rsid w:val="00002D69"/>
    <w:rsid w:val="00003032"/>
    <w:rsid w:val="000048E1"/>
    <w:rsid w:val="00005E1A"/>
    <w:rsid w:val="00006208"/>
    <w:rsid w:val="00010873"/>
    <w:rsid w:val="0001165C"/>
    <w:rsid w:val="00013E5E"/>
    <w:rsid w:val="000166D6"/>
    <w:rsid w:val="000204C2"/>
    <w:rsid w:val="00021ED2"/>
    <w:rsid w:val="00022825"/>
    <w:rsid w:val="00023C02"/>
    <w:rsid w:val="00024373"/>
    <w:rsid w:val="000249A6"/>
    <w:rsid w:val="00026236"/>
    <w:rsid w:val="0003247C"/>
    <w:rsid w:val="0003249C"/>
    <w:rsid w:val="00033B3E"/>
    <w:rsid w:val="00036495"/>
    <w:rsid w:val="000376D3"/>
    <w:rsid w:val="00037782"/>
    <w:rsid w:val="00041224"/>
    <w:rsid w:val="00041D29"/>
    <w:rsid w:val="00042DB1"/>
    <w:rsid w:val="00045CBF"/>
    <w:rsid w:val="00046107"/>
    <w:rsid w:val="00047DFF"/>
    <w:rsid w:val="00051E74"/>
    <w:rsid w:val="000521BC"/>
    <w:rsid w:val="00052740"/>
    <w:rsid w:val="00052972"/>
    <w:rsid w:val="00052B4A"/>
    <w:rsid w:val="00053358"/>
    <w:rsid w:val="0005403A"/>
    <w:rsid w:val="000547F1"/>
    <w:rsid w:val="00054DCC"/>
    <w:rsid w:val="00056C1B"/>
    <w:rsid w:val="00057541"/>
    <w:rsid w:val="0006082C"/>
    <w:rsid w:val="000621B2"/>
    <w:rsid w:val="00063974"/>
    <w:rsid w:val="00065CF8"/>
    <w:rsid w:val="0007079C"/>
    <w:rsid w:val="00071D3D"/>
    <w:rsid w:val="0007322E"/>
    <w:rsid w:val="00073B9C"/>
    <w:rsid w:val="00076106"/>
    <w:rsid w:val="00076CFC"/>
    <w:rsid w:val="00080B59"/>
    <w:rsid w:val="00083068"/>
    <w:rsid w:val="0008414B"/>
    <w:rsid w:val="0008497B"/>
    <w:rsid w:val="0008547D"/>
    <w:rsid w:val="00085F7A"/>
    <w:rsid w:val="00087C4F"/>
    <w:rsid w:val="0009103E"/>
    <w:rsid w:val="00091D11"/>
    <w:rsid w:val="000949FA"/>
    <w:rsid w:val="0009514A"/>
    <w:rsid w:val="00095CFC"/>
    <w:rsid w:val="00096738"/>
    <w:rsid w:val="00097212"/>
    <w:rsid w:val="000A111D"/>
    <w:rsid w:val="000A3D4F"/>
    <w:rsid w:val="000A4ADC"/>
    <w:rsid w:val="000A6D3C"/>
    <w:rsid w:val="000B11F7"/>
    <w:rsid w:val="000B1C2B"/>
    <w:rsid w:val="000B322E"/>
    <w:rsid w:val="000C266D"/>
    <w:rsid w:val="000C410D"/>
    <w:rsid w:val="000C461A"/>
    <w:rsid w:val="000C6ED6"/>
    <w:rsid w:val="000C7063"/>
    <w:rsid w:val="000D0C25"/>
    <w:rsid w:val="000D0D5E"/>
    <w:rsid w:val="000D12DD"/>
    <w:rsid w:val="000D1A6E"/>
    <w:rsid w:val="000D3F21"/>
    <w:rsid w:val="000E1A78"/>
    <w:rsid w:val="000E419D"/>
    <w:rsid w:val="000E5C6A"/>
    <w:rsid w:val="000F2EFF"/>
    <w:rsid w:val="000F4004"/>
    <w:rsid w:val="000F67B4"/>
    <w:rsid w:val="000F6D6B"/>
    <w:rsid w:val="000F7926"/>
    <w:rsid w:val="000F7D7C"/>
    <w:rsid w:val="00101100"/>
    <w:rsid w:val="001037AA"/>
    <w:rsid w:val="00106201"/>
    <w:rsid w:val="001113CD"/>
    <w:rsid w:val="001121BF"/>
    <w:rsid w:val="00114134"/>
    <w:rsid w:val="001152AF"/>
    <w:rsid w:val="00116764"/>
    <w:rsid w:val="00120143"/>
    <w:rsid w:val="0012081D"/>
    <w:rsid w:val="00120FA6"/>
    <w:rsid w:val="001225A4"/>
    <w:rsid w:val="00122A73"/>
    <w:rsid w:val="0012337A"/>
    <w:rsid w:val="00123867"/>
    <w:rsid w:val="001251F1"/>
    <w:rsid w:val="00125328"/>
    <w:rsid w:val="001264CA"/>
    <w:rsid w:val="00127060"/>
    <w:rsid w:val="0013159F"/>
    <w:rsid w:val="001317BE"/>
    <w:rsid w:val="00131AA7"/>
    <w:rsid w:val="00132C0F"/>
    <w:rsid w:val="00133239"/>
    <w:rsid w:val="00133697"/>
    <w:rsid w:val="00134E1A"/>
    <w:rsid w:val="00142E38"/>
    <w:rsid w:val="00144793"/>
    <w:rsid w:val="00154087"/>
    <w:rsid w:val="0015611F"/>
    <w:rsid w:val="00156295"/>
    <w:rsid w:val="00156BCB"/>
    <w:rsid w:val="0015722B"/>
    <w:rsid w:val="00157AE4"/>
    <w:rsid w:val="00160D28"/>
    <w:rsid w:val="00161686"/>
    <w:rsid w:val="00163070"/>
    <w:rsid w:val="0016398A"/>
    <w:rsid w:val="00170560"/>
    <w:rsid w:val="001717C2"/>
    <w:rsid w:val="00172367"/>
    <w:rsid w:val="0017335D"/>
    <w:rsid w:val="001740FE"/>
    <w:rsid w:val="001746EE"/>
    <w:rsid w:val="00175312"/>
    <w:rsid w:val="00175B28"/>
    <w:rsid w:val="00175E41"/>
    <w:rsid w:val="0017608B"/>
    <w:rsid w:val="00176510"/>
    <w:rsid w:val="001770A5"/>
    <w:rsid w:val="0017730D"/>
    <w:rsid w:val="001820F1"/>
    <w:rsid w:val="001900AF"/>
    <w:rsid w:val="00192922"/>
    <w:rsid w:val="00192D1C"/>
    <w:rsid w:val="001947BE"/>
    <w:rsid w:val="00194EE9"/>
    <w:rsid w:val="00195A5C"/>
    <w:rsid w:val="001A03C6"/>
    <w:rsid w:val="001A07F6"/>
    <w:rsid w:val="001A142C"/>
    <w:rsid w:val="001A32CD"/>
    <w:rsid w:val="001A3C5B"/>
    <w:rsid w:val="001A3CD2"/>
    <w:rsid w:val="001A3EBD"/>
    <w:rsid w:val="001A667B"/>
    <w:rsid w:val="001A672A"/>
    <w:rsid w:val="001A7186"/>
    <w:rsid w:val="001A7999"/>
    <w:rsid w:val="001A7C6B"/>
    <w:rsid w:val="001B0C6A"/>
    <w:rsid w:val="001B1170"/>
    <w:rsid w:val="001B3BDD"/>
    <w:rsid w:val="001B6CD3"/>
    <w:rsid w:val="001B765A"/>
    <w:rsid w:val="001B76D0"/>
    <w:rsid w:val="001C1476"/>
    <w:rsid w:val="001C200A"/>
    <w:rsid w:val="001C2C58"/>
    <w:rsid w:val="001C308E"/>
    <w:rsid w:val="001C3722"/>
    <w:rsid w:val="001C53A6"/>
    <w:rsid w:val="001C5959"/>
    <w:rsid w:val="001C648B"/>
    <w:rsid w:val="001C6CD8"/>
    <w:rsid w:val="001C6E33"/>
    <w:rsid w:val="001C7D68"/>
    <w:rsid w:val="001C7EB8"/>
    <w:rsid w:val="001D0F40"/>
    <w:rsid w:val="001D1E3C"/>
    <w:rsid w:val="001D2B56"/>
    <w:rsid w:val="001D468B"/>
    <w:rsid w:val="001D5357"/>
    <w:rsid w:val="001D5E3A"/>
    <w:rsid w:val="001D60FB"/>
    <w:rsid w:val="001E2046"/>
    <w:rsid w:val="001E40D5"/>
    <w:rsid w:val="001E424D"/>
    <w:rsid w:val="001E7DF9"/>
    <w:rsid w:val="001F364F"/>
    <w:rsid w:val="001F4596"/>
    <w:rsid w:val="001F62D5"/>
    <w:rsid w:val="001F678B"/>
    <w:rsid w:val="001F6A6D"/>
    <w:rsid w:val="001F7463"/>
    <w:rsid w:val="0020163F"/>
    <w:rsid w:val="002019C5"/>
    <w:rsid w:val="00202A2E"/>
    <w:rsid w:val="002030B4"/>
    <w:rsid w:val="0020487E"/>
    <w:rsid w:val="00206C25"/>
    <w:rsid w:val="0020762B"/>
    <w:rsid w:val="00207FA3"/>
    <w:rsid w:val="00210305"/>
    <w:rsid w:val="002104AB"/>
    <w:rsid w:val="00210B99"/>
    <w:rsid w:val="002120A5"/>
    <w:rsid w:val="00214616"/>
    <w:rsid w:val="002149A9"/>
    <w:rsid w:val="00214D03"/>
    <w:rsid w:val="00214F62"/>
    <w:rsid w:val="002217CB"/>
    <w:rsid w:val="0022691A"/>
    <w:rsid w:val="00231AF8"/>
    <w:rsid w:val="00235176"/>
    <w:rsid w:val="00235A62"/>
    <w:rsid w:val="00236470"/>
    <w:rsid w:val="00236F91"/>
    <w:rsid w:val="00237970"/>
    <w:rsid w:val="00244D69"/>
    <w:rsid w:val="00247875"/>
    <w:rsid w:val="0025167B"/>
    <w:rsid w:val="00251A86"/>
    <w:rsid w:val="00251D9A"/>
    <w:rsid w:val="00251EB4"/>
    <w:rsid w:val="002529EF"/>
    <w:rsid w:val="00254216"/>
    <w:rsid w:val="002548FB"/>
    <w:rsid w:val="002556E8"/>
    <w:rsid w:val="00255969"/>
    <w:rsid w:val="00255BA5"/>
    <w:rsid w:val="00257DD8"/>
    <w:rsid w:val="00261960"/>
    <w:rsid w:val="0026218A"/>
    <w:rsid w:val="002629CB"/>
    <w:rsid w:val="002631A1"/>
    <w:rsid w:val="00263488"/>
    <w:rsid w:val="00264B52"/>
    <w:rsid w:val="002653DA"/>
    <w:rsid w:val="002702EB"/>
    <w:rsid w:val="00270D9E"/>
    <w:rsid w:val="00271ED3"/>
    <w:rsid w:val="00272528"/>
    <w:rsid w:val="0027373E"/>
    <w:rsid w:val="0027605B"/>
    <w:rsid w:val="002764A4"/>
    <w:rsid w:val="00276F88"/>
    <w:rsid w:val="00281C66"/>
    <w:rsid w:val="0028324B"/>
    <w:rsid w:val="00284BB3"/>
    <w:rsid w:val="00286039"/>
    <w:rsid w:val="0029091B"/>
    <w:rsid w:val="002911A5"/>
    <w:rsid w:val="002913FD"/>
    <w:rsid w:val="002972CF"/>
    <w:rsid w:val="002A0F8B"/>
    <w:rsid w:val="002A21F2"/>
    <w:rsid w:val="002A39BF"/>
    <w:rsid w:val="002B0429"/>
    <w:rsid w:val="002B102E"/>
    <w:rsid w:val="002B1150"/>
    <w:rsid w:val="002B4EBD"/>
    <w:rsid w:val="002B4EC1"/>
    <w:rsid w:val="002B6E6D"/>
    <w:rsid w:val="002C010D"/>
    <w:rsid w:val="002C0559"/>
    <w:rsid w:val="002C2C3B"/>
    <w:rsid w:val="002C33CE"/>
    <w:rsid w:val="002D0C73"/>
    <w:rsid w:val="002D1391"/>
    <w:rsid w:val="002D2443"/>
    <w:rsid w:val="002D3AE1"/>
    <w:rsid w:val="002D417C"/>
    <w:rsid w:val="002D439C"/>
    <w:rsid w:val="002D471F"/>
    <w:rsid w:val="002D6912"/>
    <w:rsid w:val="002E0A77"/>
    <w:rsid w:val="002E0F6E"/>
    <w:rsid w:val="002E1256"/>
    <w:rsid w:val="002E28A2"/>
    <w:rsid w:val="002E2A34"/>
    <w:rsid w:val="002E3232"/>
    <w:rsid w:val="002E483B"/>
    <w:rsid w:val="002E53E4"/>
    <w:rsid w:val="002E6670"/>
    <w:rsid w:val="002F0CAD"/>
    <w:rsid w:val="002F2DF3"/>
    <w:rsid w:val="002F4873"/>
    <w:rsid w:val="002F6DF2"/>
    <w:rsid w:val="002F75D9"/>
    <w:rsid w:val="00301A0E"/>
    <w:rsid w:val="00302B3B"/>
    <w:rsid w:val="003048A9"/>
    <w:rsid w:val="00306084"/>
    <w:rsid w:val="003060A3"/>
    <w:rsid w:val="00313A66"/>
    <w:rsid w:val="0031410E"/>
    <w:rsid w:val="00315953"/>
    <w:rsid w:val="00316703"/>
    <w:rsid w:val="00316D1E"/>
    <w:rsid w:val="00317677"/>
    <w:rsid w:val="00317DE5"/>
    <w:rsid w:val="00320EE9"/>
    <w:rsid w:val="003217FB"/>
    <w:rsid w:val="0032263A"/>
    <w:rsid w:val="00324379"/>
    <w:rsid w:val="003257C3"/>
    <w:rsid w:val="0032620C"/>
    <w:rsid w:val="003265B5"/>
    <w:rsid w:val="00327668"/>
    <w:rsid w:val="003300A6"/>
    <w:rsid w:val="00330ECD"/>
    <w:rsid w:val="003317C0"/>
    <w:rsid w:val="00334A80"/>
    <w:rsid w:val="00335AF9"/>
    <w:rsid w:val="00335BC5"/>
    <w:rsid w:val="00335E57"/>
    <w:rsid w:val="003362BB"/>
    <w:rsid w:val="00336AE5"/>
    <w:rsid w:val="00337BE1"/>
    <w:rsid w:val="00340379"/>
    <w:rsid w:val="00341C3D"/>
    <w:rsid w:val="003421A7"/>
    <w:rsid w:val="003426F5"/>
    <w:rsid w:val="00342A85"/>
    <w:rsid w:val="00345979"/>
    <w:rsid w:val="003479A8"/>
    <w:rsid w:val="003479E6"/>
    <w:rsid w:val="00347B22"/>
    <w:rsid w:val="00350373"/>
    <w:rsid w:val="00351206"/>
    <w:rsid w:val="003533F5"/>
    <w:rsid w:val="00353A7A"/>
    <w:rsid w:val="00353C65"/>
    <w:rsid w:val="003611BD"/>
    <w:rsid w:val="00361226"/>
    <w:rsid w:val="00361865"/>
    <w:rsid w:val="00362989"/>
    <w:rsid w:val="00362C8C"/>
    <w:rsid w:val="00365289"/>
    <w:rsid w:val="0036669F"/>
    <w:rsid w:val="00367724"/>
    <w:rsid w:val="003709C3"/>
    <w:rsid w:val="00370AF6"/>
    <w:rsid w:val="0037124E"/>
    <w:rsid w:val="0037174A"/>
    <w:rsid w:val="00371814"/>
    <w:rsid w:val="0037191C"/>
    <w:rsid w:val="00372DC4"/>
    <w:rsid w:val="00373CA7"/>
    <w:rsid w:val="003742D0"/>
    <w:rsid w:val="003773C7"/>
    <w:rsid w:val="0037782D"/>
    <w:rsid w:val="00380D70"/>
    <w:rsid w:val="00381224"/>
    <w:rsid w:val="00382BD6"/>
    <w:rsid w:val="003830AB"/>
    <w:rsid w:val="00386D6C"/>
    <w:rsid w:val="00387717"/>
    <w:rsid w:val="00387940"/>
    <w:rsid w:val="00387B7A"/>
    <w:rsid w:val="00391331"/>
    <w:rsid w:val="003940B4"/>
    <w:rsid w:val="0039611D"/>
    <w:rsid w:val="003A0A3A"/>
    <w:rsid w:val="003A2483"/>
    <w:rsid w:val="003A26A2"/>
    <w:rsid w:val="003A330C"/>
    <w:rsid w:val="003A3A90"/>
    <w:rsid w:val="003A61B7"/>
    <w:rsid w:val="003A6884"/>
    <w:rsid w:val="003B0170"/>
    <w:rsid w:val="003B0FED"/>
    <w:rsid w:val="003B1BC1"/>
    <w:rsid w:val="003B21C0"/>
    <w:rsid w:val="003B2CD8"/>
    <w:rsid w:val="003B39B7"/>
    <w:rsid w:val="003B5413"/>
    <w:rsid w:val="003B6276"/>
    <w:rsid w:val="003C1714"/>
    <w:rsid w:val="003C65ED"/>
    <w:rsid w:val="003C6F81"/>
    <w:rsid w:val="003D0629"/>
    <w:rsid w:val="003D0A38"/>
    <w:rsid w:val="003D0C49"/>
    <w:rsid w:val="003D14D7"/>
    <w:rsid w:val="003D1E74"/>
    <w:rsid w:val="003D2AE4"/>
    <w:rsid w:val="003D43E5"/>
    <w:rsid w:val="003D5356"/>
    <w:rsid w:val="003E0D65"/>
    <w:rsid w:val="003E1099"/>
    <w:rsid w:val="003E3BD3"/>
    <w:rsid w:val="003E5462"/>
    <w:rsid w:val="003E601D"/>
    <w:rsid w:val="003F0A55"/>
    <w:rsid w:val="003F1787"/>
    <w:rsid w:val="003F26F6"/>
    <w:rsid w:val="003F3456"/>
    <w:rsid w:val="003F5F4E"/>
    <w:rsid w:val="0040012C"/>
    <w:rsid w:val="004027B1"/>
    <w:rsid w:val="00406837"/>
    <w:rsid w:val="00407669"/>
    <w:rsid w:val="00407EBB"/>
    <w:rsid w:val="00410304"/>
    <w:rsid w:val="0041099A"/>
    <w:rsid w:val="0041110C"/>
    <w:rsid w:val="004152AA"/>
    <w:rsid w:val="00415705"/>
    <w:rsid w:val="00420847"/>
    <w:rsid w:val="004213D6"/>
    <w:rsid w:val="00421E20"/>
    <w:rsid w:val="00421FAF"/>
    <w:rsid w:val="004226E6"/>
    <w:rsid w:val="00423B2C"/>
    <w:rsid w:val="00426D33"/>
    <w:rsid w:val="004274AB"/>
    <w:rsid w:val="00430198"/>
    <w:rsid w:val="00430634"/>
    <w:rsid w:val="00435148"/>
    <w:rsid w:val="004351C9"/>
    <w:rsid w:val="004378D2"/>
    <w:rsid w:val="004413FE"/>
    <w:rsid w:val="004426BE"/>
    <w:rsid w:val="00443B91"/>
    <w:rsid w:val="00444338"/>
    <w:rsid w:val="004445F2"/>
    <w:rsid w:val="00445A9C"/>
    <w:rsid w:val="00446056"/>
    <w:rsid w:val="00446347"/>
    <w:rsid w:val="004477C4"/>
    <w:rsid w:val="00447AAC"/>
    <w:rsid w:val="00450BB0"/>
    <w:rsid w:val="004510FE"/>
    <w:rsid w:val="00452A33"/>
    <w:rsid w:val="004534A0"/>
    <w:rsid w:val="0045449F"/>
    <w:rsid w:val="004554F0"/>
    <w:rsid w:val="0045624F"/>
    <w:rsid w:val="0045641E"/>
    <w:rsid w:val="004576AB"/>
    <w:rsid w:val="00457F34"/>
    <w:rsid w:val="004600AC"/>
    <w:rsid w:val="00460E03"/>
    <w:rsid w:val="00461F73"/>
    <w:rsid w:val="00462E71"/>
    <w:rsid w:val="00463289"/>
    <w:rsid w:val="0046333D"/>
    <w:rsid w:val="004648A3"/>
    <w:rsid w:val="00464933"/>
    <w:rsid w:val="00465C99"/>
    <w:rsid w:val="0046729E"/>
    <w:rsid w:val="00472C48"/>
    <w:rsid w:val="00472FB8"/>
    <w:rsid w:val="00476040"/>
    <w:rsid w:val="0047627D"/>
    <w:rsid w:val="00480586"/>
    <w:rsid w:val="00480AF1"/>
    <w:rsid w:val="00483966"/>
    <w:rsid w:val="00483E6C"/>
    <w:rsid w:val="00484A5B"/>
    <w:rsid w:val="00486464"/>
    <w:rsid w:val="00491DC7"/>
    <w:rsid w:val="0049491C"/>
    <w:rsid w:val="004951D0"/>
    <w:rsid w:val="004963CF"/>
    <w:rsid w:val="0049672D"/>
    <w:rsid w:val="0049677B"/>
    <w:rsid w:val="00496EB1"/>
    <w:rsid w:val="004A04B6"/>
    <w:rsid w:val="004A0E0B"/>
    <w:rsid w:val="004A6780"/>
    <w:rsid w:val="004B09EE"/>
    <w:rsid w:val="004B1C0F"/>
    <w:rsid w:val="004B21DF"/>
    <w:rsid w:val="004B2B52"/>
    <w:rsid w:val="004B2C7C"/>
    <w:rsid w:val="004B3E70"/>
    <w:rsid w:val="004B468E"/>
    <w:rsid w:val="004B64AF"/>
    <w:rsid w:val="004B6EA0"/>
    <w:rsid w:val="004C0441"/>
    <w:rsid w:val="004C16E8"/>
    <w:rsid w:val="004C19F3"/>
    <w:rsid w:val="004C3DC9"/>
    <w:rsid w:val="004D103B"/>
    <w:rsid w:val="004D3615"/>
    <w:rsid w:val="004D4B02"/>
    <w:rsid w:val="004D5E45"/>
    <w:rsid w:val="004E2989"/>
    <w:rsid w:val="004E3114"/>
    <w:rsid w:val="004E5295"/>
    <w:rsid w:val="004E6B84"/>
    <w:rsid w:val="004F0435"/>
    <w:rsid w:val="004F34F9"/>
    <w:rsid w:val="004F41C3"/>
    <w:rsid w:val="004F41FF"/>
    <w:rsid w:val="004F458C"/>
    <w:rsid w:val="004F4634"/>
    <w:rsid w:val="004F5193"/>
    <w:rsid w:val="004F6B8E"/>
    <w:rsid w:val="004F7F69"/>
    <w:rsid w:val="00501412"/>
    <w:rsid w:val="0050163F"/>
    <w:rsid w:val="00501F83"/>
    <w:rsid w:val="005025E7"/>
    <w:rsid w:val="00503195"/>
    <w:rsid w:val="00505425"/>
    <w:rsid w:val="005064C7"/>
    <w:rsid w:val="00506657"/>
    <w:rsid w:val="00506663"/>
    <w:rsid w:val="005074CE"/>
    <w:rsid w:val="00510AE7"/>
    <w:rsid w:val="00514190"/>
    <w:rsid w:val="00514699"/>
    <w:rsid w:val="00516E93"/>
    <w:rsid w:val="005175E1"/>
    <w:rsid w:val="00520F02"/>
    <w:rsid w:val="00520F6C"/>
    <w:rsid w:val="00521FFD"/>
    <w:rsid w:val="00524C06"/>
    <w:rsid w:val="00524CDA"/>
    <w:rsid w:val="00524F23"/>
    <w:rsid w:val="00525F71"/>
    <w:rsid w:val="005274CD"/>
    <w:rsid w:val="005326B3"/>
    <w:rsid w:val="00533158"/>
    <w:rsid w:val="00533EED"/>
    <w:rsid w:val="00534158"/>
    <w:rsid w:val="00535F0D"/>
    <w:rsid w:val="005371D4"/>
    <w:rsid w:val="005402AB"/>
    <w:rsid w:val="00540A39"/>
    <w:rsid w:val="0054120A"/>
    <w:rsid w:val="005413FA"/>
    <w:rsid w:val="00542113"/>
    <w:rsid w:val="005426A0"/>
    <w:rsid w:val="005440EF"/>
    <w:rsid w:val="00544264"/>
    <w:rsid w:val="00545A29"/>
    <w:rsid w:val="005468E0"/>
    <w:rsid w:val="00550834"/>
    <w:rsid w:val="00551C65"/>
    <w:rsid w:val="0055232B"/>
    <w:rsid w:val="00552F6C"/>
    <w:rsid w:val="00553559"/>
    <w:rsid w:val="005556E9"/>
    <w:rsid w:val="0055676C"/>
    <w:rsid w:val="00565A5F"/>
    <w:rsid w:val="00565CCC"/>
    <w:rsid w:val="0056675A"/>
    <w:rsid w:val="00570035"/>
    <w:rsid w:val="005704DE"/>
    <w:rsid w:val="00570D0D"/>
    <w:rsid w:val="00573204"/>
    <w:rsid w:val="00573554"/>
    <w:rsid w:val="00575F4E"/>
    <w:rsid w:val="005776C3"/>
    <w:rsid w:val="005802B6"/>
    <w:rsid w:val="0058139F"/>
    <w:rsid w:val="00582912"/>
    <w:rsid w:val="00584496"/>
    <w:rsid w:val="00584AC2"/>
    <w:rsid w:val="00585E3F"/>
    <w:rsid w:val="00586C03"/>
    <w:rsid w:val="00590E95"/>
    <w:rsid w:val="0059381D"/>
    <w:rsid w:val="00594CCC"/>
    <w:rsid w:val="00595C2E"/>
    <w:rsid w:val="005A03E2"/>
    <w:rsid w:val="005A12E4"/>
    <w:rsid w:val="005A147D"/>
    <w:rsid w:val="005A25D0"/>
    <w:rsid w:val="005A2EA5"/>
    <w:rsid w:val="005A4BDA"/>
    <w:rsid w:val="005A6DD0"/>
    <w:rsid w:val="005B023C"/>
    <w:rsid w:val="005B0B0D"/>
    <w:rsid w:val="005B0F8A"/>
    <w:rsid w:val="005B2446"/>
    <w:rsid w:val="005B339D"/>
    <w:rsid w:val="005B5A65"/>
    <w:rsid w:val="005B7A1E"/>
    <w:rsid w:val="005C708C"/>
    <w:rsid w:val="005D055F"/>
    <w:rsid w:val="005D2A4E"/>
    <w:rsid w:val="005D3846"/>
    <w:rsid w:val="005D3CA0"/>
    <w:rsid w:val="005D3F51"/>
    <w:rsid w:val="005D51EA"/>
    <w:rsid w:val="005D7792"/>
    <w:rsid w:val="005E0EC7"/>
    <w:rsid w:val="005E1E5E"/>
    <w:rsid w:val="005E3317"/>
    <w:rsid w:val="005E3BFF"/>
    <w:rsid w:val="005E451B"/>
    <w:rsid w:val="005E4B7F"/>
    <w:rsid w:val="005E4D9E"/>
    <w:rsid w:val="005E4E9E"/>
    <w:rsid w:val="005E7063"/>
    <w:rsid w:val="005F06AC"/>
    <w:rsid w:val="005F07FF"/>
    <w:rsid w:val="005F2EC7"/>
    <w:rsid w:val="005F4841"/>
    <w:rsid w:val="00600D65"/>
    <w:rsid w:val="00600D71"/>
    <w:rsid w:val="00606EC4"/>
    <w:rsid w:val="0060729C"/>
    <w:rsid w:val="006106B5"/>
    <w:rsid w:val="006133D3"/>
    <w:rsid w:val="006136A3"/>
    <w:rsid w:val="00613E5B"/>
    <w:rsid w:val="00614F89"/>
    <w:rsid w:val="00615114"/>
    <w:rsid w:val="0061624C"/>
    <w:rsid w:val="006167CD"/>
    <w:rsid w:val="00621CC4"/>
    <w:rsid w:val="006222A2"/>
    <w:rsid w:val="00623828"/>
    <w:rsid w:val="00624C4B"/>
    <w:rsid w:val="00626C34"/>
    <w:rsid w:val="00627151"/>
    <w:rsid w:val="00632157"/>
    <w:rsid w:val="006324FD"/>
    <w:rsid w:val="006339EB"/>
    <w:rsid w:val="00633A79"/>
    <w:rsid w:val="00633C70"/>
    <w:rsid w:val="00636A3F"/>
    <w:rsid w:val="00636EC4"/>
    <w:rsid w:val="00641B67"/>
    <w:rsid w:val="006421ED"/>
    <w:rsid w:val="00643E6A"/>
    <w:rsid w:val="006447A6"/>
    <w:rsid w:val="0064597B"/>
    <w:rsid w:val="00647E35"/>
    <w:rsid w:val="00650A85"/>
    <w:rsid w:val="0065335A"/>
    <w:rsid w:val="006542B5"/>
    <w:rsid w:val="00654DB2"/>
    <w:rsid w:val="006605F9"/>
    <w:rsid w:val="00662B82"/>
    <w:rsid w:val="00662C9A"/>
    <w:rsid w:val="00662D37"/>
    <w:rsid w:val="00663B25"/>
    <w:rsid w:val="006646E2"/>
    <w:rsid w:val="00664B33"/>
    <w:rsid w:val="00665F30"/>
    <w:rsid w:val="00666AE1"/>
    <w:rsid w:val="00667493"/>
    <w:rsid w:val="0067376C"/>
    <w:rsid w:val="006739E7"/>
    <w:rsid w:val="00674F06"/>
    <w:rsid w:val="00675737"/>
    <w:rsid w:val="00675DAF"/>
    <w:rsid w:val="006761B8"/>
    <w:rsid w:val="006805B0"/>
    <w:rsid w:val="00682C72"/>
    <w:rsid w:val="006832F8"/>
    <w:rsid w:val="00684D8A"/>
    <w:rsid w:val="006855B5"/>
    <w:rsid w:val="00685975"/>
    <w:rsid w:val="00686A0F"/>
    <w:rsid w:val="0068712F"/>
    <w:rsid w:val="00687198"/>
    <w:rsid w:val="00690875"/>
    <w:rsid w:val="00693118"/>
    <w:rsid w:val="00693215"/>
    <w:rsid w:val="00693B85"/>
    <w:rsid w:val="00695967"/>
    <w:rsid w:val="006A1FC6"/>
    <w:rsid w:val="006A2017"/>
    <w:rsid w:val="006A2F92"/>
    <w:rsid w:val="006A4237"/>
    <w:rsid w:val="006A4FFB"/>
    <w:rsid w:val="006A7B7B"/>
    <w:rsid w:val="006A7CEE"/>
    <w:rsid w:val="006B0DE2"/>
    <w:rsid w:val="006B3F46"/>
    <w:rsid w:val="006B43BF"/>
    <w:rsid w:val="006B4AB4"/>
    <w:rsid w:val="006B798F"/>
    <w:rsid w:val="006C5804"/>
    <w:rsid w:val="006C7C29"/>
    <w:rsid w:val="006C7CEE"/>
    <w:rsid w:val="006D0DCB"/>
    <w:rsid w:val="006D13C0"/>
    <w:rsid w:val="006D2E20"/>
    <w:rsid w:val="006D318E"/>
    <w:rsid w:val="006D4E1D"/>
    <w:rsid w:val="006D746E"/>
    <w:rsid w:val="006E0D51"/>
    <w:rsid w:val="006E2373"/>
    <w:rsid w:val="006E26D2"/>
    <w:rsid w:val="006E33E7"/>
    <w:rsid w:val="006E3DA0"/>
    <w:rsid w:val="006E3F0A"/>
    <w:rsid w:val="006E4E79"/>
    <w:rsid w:val="006E5949"/>
    <w:rsid w:val="006E6571"/>
    <w:rsid w:val="006F0CE4"/>
    <w:rsid w:val="006F192A"/>
    <w:rsid w:val="006F2C8C"/>
    <w:rsid w:val="006F3031"/>
    <w:rsid w:val="006F3480"/>
    <w:rsid w:val="006F5731"/>
    <w:rsid w:val="006F5B6E"/>
    <w:rsid w:val="006F723A"/>
    <w:rsid w:val="00701C07"/>
    <w:rsid w:val="007027FC"/>
    <w:rsid w:val="00703102"/>
    <w:rsid w:val="00703E60"/>
    <w:rsid w:val="00707EA3"/>
    <w:rsid w:val="00710C92"/>
    <w:rsid w:val="00715400"/>
    <w:rsid w:val="0071581E"/>
    <w:rsid w:val="0071749C"/>
    <w:rsid w:val="0072003E"/>
    <w:rsid w:val="0072128E"/>
    <w:rsid w:val="00721BEA"/>
    <w:rsid w:val="0072332A"/>
    <w:rsid w:val="00723ACA"/>
    <w:rsid w:val="007240F1"/>
    <w:rsid w:val="007244C8"/>
    <w:rsid w:val="0072687B"/>
    <w:rsid w:val="00726E04"/>
    <w:rsid w:val="0072766F"/>
    <w:rsid w:val="00730CF4"/>
    <w:rsid w:val="00731374"/>
    <w:rsid w:val="00731E85"/>
    <w:rsid w:val="00732737"/>
    <w:rsid w:val="00734119"/>
    <w:rsid w:val="00735745"/>
    <w:rsid w:val="00740C94"/>
    <w:rsid w:val="00741CEF"/>
    <w:rsid w:val="00743981"/>
    <w:rsid w:val="00745553"/>
    <w:rsid w:val="0074644F"/>
    <w:rsid w:val="0074758B"/>
    <w:rsid w:val="007475D6"/>
    <w:rsid w:val="00750FD6"/>
    <w:rsid w:val="00751CFA"/>
    <w:rsid w:val="007530B2"/>
    <w:rsid w:val="007532ED"/>
    <w:rsid w:val="007535BC"/>
    <w:rsid w:val="007547DB"/>
    <w:rsid w:val="00755120"/>
    <w:rsid w:val="0075533C"/>
    <w:rsid w:val="00756482"/>
    <w:rsid w:val="0075797F"/>
    <w:rsid w:val="0076040E"/>
    <w:rsid w:val="00760FE4"/>
    <w:rsid w:val="0076172E"/>
    <w:rsid w:val="007623FC"/>
    <w:rsid w:val="00762956"/>
    <w:rsid w:val="00763583"/>
    <w:rsid w:val="007637BB"/>
    <w:rsid w:val="007669F7"/>
    <w:rsid w:val="00770A5C"/>
    <w:rsid w:val="0077179D"/>
    <w:rsid w:val="00776C4B"/>
    <w:rsid w:val="00777236"/>
    <w:rsid w:val="00777F40"/>
    <w:rsid w:val="00780AE7"/>
    <w:rsid w:val="0078220F"/>
    <w:rsid w:val="00783040"/>
    <w:rsid w:val="00783181"/>
    <w:rsid w:val="0078513F"/>
    <w:rsid w:val="007864E3"/>
    <w:rsid w:val="007867A0"/>
    <w:rsid w:val="00786A5D"/>
    <w:rsid w:val="0079108A"/>
    <w:rsid w:val="00792848"/>
    <w:rsid w:val="00792E89"/>
    <w:rsid w:val="00792FD2"/>
    <w:rsid w:val="00793DC8"/>
    <w:rsid w:val="00793E5A"/>
    <w:rsid w:val="00793FB8"/>
    <w:rsid w:val="007960D1"/>
    <w:rsid w:val="007963E8"/>
    <w:rsid w:val="00797901"/>
    <w:rsid w:val="00797C1C"/>
    <w:rsid w:val="007A0988"/>
    <w:rsid w:val="007A09CB"/>
    <w:rsid w:val="007A1E31"/>
    <w:rsid w:val="007A208A"/>
    <w:rsid w:val="007A268D"/>
    <w:rsid w:val="007A352B"/>
    <w:rsid w:val="007A3CC1"/>
    <w:rsid w:val="007A3F65"/>
    <w:rsid w:val="007A507D"/>
    <w:rsid w:val="007A69D8"/>
    <w:rsid w:val="007A7CC4"/>
    <w:rsid w:val="007B0CBD"/>
    <w:rsid w:val="007B0FC2"/>
    <w:rsid w:val="007B1036"/>
    <w:rsid w:val="007B10F0"/>
    <w:rsid w:val="007B10FB"/>
    <w:rsid w:val="007B13DD"/>
    <w:rsid w:val="007B19A8"/>
    <w:rsid w:val="007B204D"/>
    <w:rsid w:val="007B206F"/>
    <w:rsid w:val="007B21C7"/>
    <w:rsid w:val="007B4D39"/>
    <w:rsid w:val="007B5457"/>
    <w:rsid w:val="007B57ED"/>
    <w:rsid w:val="007B69E7"/>
    <w:rsid w:val="007B6A01"/>
    <w:rsid w:val="007B6CC2"/>
    <w:rsid w:val="007B6E0E"/>
    <w:rsid w:val="007B7E88"/>
    <w:rsid w:val="007C0AA0"/>
    <w:rsid w:val="007C173C"/>
    <w:rsid w:val="007C36DD"/>
    <w:rsid w:val="007C4C65"/>
    <w:rsid w:val="007C4F21"/>
    <w:rsid w:val="007D0058"/>
    <w:rsid w:val="007D6537"/>
    <w:rsid w:val="007D6E68"/>
    <w:rsid w:val="007D70E8"/>
    <w:rsid w:val="007D79DB"/>
    <w:rsid w:val="007E02E8"/>
    <w:rsid w:val="007E09E3"/>
    <w:rsid w:val="007E248B"/>
    <w:rsid w:val="007E4211"/>
    <w:rsid w:val="007E46A2"/>
    <w:rsid w:val="007E4AF5"/>
    <w:rsid w:val="007E66C4"/>
    <w:rsid w:val="007E7D31"/>
    <w:rsid w:val="007E7DE9"/>
    <w:rsid w:val="007F06C7"/>
    <w:rsid w:val="007F15E3"/>
    <w:rsid w:val="007F1DC7"/>
    <w:rsid w:val="007F22A2"/>
    <w:rsid w:val="007F2670"/>
    <w:rsid w:val="007F35AF"/>
    <w:rsid w:val="007F3BD0"/>
    <w:rsid w:val="0080157A"/>
    <w:rsid w:val="008037C2"/>
    <w:rsid w:val="00805DB4"/>
    <w:rsid w:val="008118E5"/>
    <w:rsid w:val="00811CC5"/>
    <w:rsid w:val="0081206C"/>
    <w:rsid w:val="0081347C"/>
    <w:rsid w:val="00813DA2"/>
    <w:rsid w:val="00814326"/>
    <w:rsid w:val="008145BD"/>
    <w:rsid w:val="00821BE9"/>
    <w:rsid w:val="00821C50"/>
    <w:rsid w:val="00822F97"/>
    <w:rsid w:val="00823049"/>
    <w:rsid w:val="00823866"/>
    <w:rsid w:val="00824FDD"/>
    <w:rsid w:val="008261B5"/>
    <w:rsid w:val="00827FD3"/>
    <w:rsid w:val="0083281F"/>
    <w:rsid w:val="008367F0"/>
    <w:rsid w:val="00837F00"/>
    <w:rsid w:val="008410FA"/>
    <w:rsid w:val="00842B92"/>
    <w:rsid w:val="00843310"/>
    <w:rsid w:val="00843600"/>
    <w:rsid w:val="00843A7F"/>
    <w:rsid w:val="0084553C"/>
    <w:rsid w:val="00845E70"/>
    <w:rsid w:val="00846089"/>
    <w:rsid w:val="008465E1"/>
    <w:rsid w:val="00847ED4"/>
    <w:rsid w:val="00850343"/>
    <w:rsid w:val="0085089E"/>
    <w:rsid w:val="008544DB"/>
    <w:rsid w:val="00856C6A"/>
    <w:rsid w:val="00856D95"/>
    <w:rsid w:val="00860572"/>
    <w:rsid w:val="00861D01"/>
    <w:rsid w:val="0086311A"/>
    <w:rsid w:val="00863726"/>
    <w:rsid w:val="008662A0"/>
    <w:rsid w:val="008665E1"/>
    <w:rsid w:val="00866954"/>
    <w:rsid w:val="00871725"/>
    <w:rsid w:val="00871BA8"/>
    <w:rsid w:val="008725D8"/>
    <w:rsid w:val="00875585"/>
    <w:rsid w:val="00875CF8"/>
    <w:rsid w:val="00875D1C"/>
    <w:rsid w:val="00876783"/>
    <w:rsid w:val="00876E8C"/>
    <w:rsid w:val="0087701F"/>
    <w:rsid w:val="0087798E"/>
    <w:rsid w:val="00880653"/>
    <w:rsid w:val="008806CA"/>
    <w:rsid w:val="0088144F"/>
    <w:rsid w:val="00883261"/>
    <w:rsid w:val="0088495B"/>
    <w:rsid w:val="00885E09"/>
    <w:rsid w:val="00887441"/>
    <w:rsid w:val="008901D2"/>
    <w:rsid w:val="00891F6F"/>
    <w:rsid w:val="00893A7C"/>
    <w:rsid w:val="00894F9B"/>
    <w:rsid w:val="00897262"/>
    <w:rsid w:val="008974B6"/>
    <w:rsid w:val="00897A89"/>
    <w:rsid w:val="008A3007"/>
    <w:rsid w:val="008A3D4F"/>
    <w:rsid w:val="008A750F"/>
    <w:rsid w:val="008A7FC7"/>
    <w:rsid w:val="008B1A97"/>
    <w:rsid w:val="008B27C8"/>
    <w:rsid w:val="008B4779"/>
    <w:rsid w:val="008B5A60"/>
    <w:rsid w:val="008B661F"/>
    <w:rsid w:val="008C0AB2"/>
    <w:rsid w:val="008C1826"/>
    <w:rsid w:val="008C1A77"/>
    <w:rsid w:val="008C1AEE"/>
    <w:rsid w:val="008C1B68"/>
    <w:rsid w:val="008D0436"/>
    <w:rsid w:val="008D1317"/>
    <w:rsid w:val="008D1D22"/>
    <w:rsid w:val="008D2578"/>
    <w:rsid w:val="008D47FB"/>
    <w:rsid w:val="008D5913"/>
    <w:rsid w:val="008D7028"/>
    <w:rsid w:val="008D70D5"/>
    <w:rsid w:val="008E19B5"/>
    <w:rsid w:val="008E1C89"/>
    <w:rsid w:val="008E3AC2"/>
    <w:rsid w:val="008E46B1"/>
    <w:rsid w:val="008E6014"/>
    <w:rsid w:val="008E6325"/>
    <w:rsid w:val="008E6759"/>
    <w:rsid w:val="008F12A9"/>
    <w:rsid w:val="008F13A2"/>
    <w:rsid w:val="008F35FF"/>
    <w:rsid w:val="008F4B75"/>
    <w:rsid w:val="008F4CA0"/>
    <w:rsid w:val="00900943"/>
    <w:rsid w:val="0090150F"/>
    <w:rsid w:val="00902984"/>
    <w:rsid w:val="00902D89"/>
    <w:rsid w:val="00903C2C"/>
    <w:rsid w:val="00904CAD"/>
    <w:rsid w:val="00904E7C"/>
    <w:rsid w:val="00905407"/>
    <w:rsid w:val="0091081E"/>
    <w:rsid w:val="00911243"/>
    <w:rsid w:val="00912968"/>
    <w:rsid w:val="009144C4"/>
    <w:rsid w:val="00915B80"/>
    <w:rsid w:val="00915BA2"/>
    <w:rsid w:val="00917070"/>
    <w:rsid w:val="0092081D"/>
    <w:rsid w:val="00922B45"/>
    <w:rsid w:val="00923440"/>
    <w:rsid w:val="00926DEE"/>
    <w:rsid w:val="00927956"/>
    <w:rsid w:val="00930322"/>
    <w:rsid w:val="009307CF"/>
    <w:rsid w:val="00930CC5"/>
    <w:rsid w:val="009327C2"/>
    <w:rsid w:val="0093298A"/>
    <w:rsid w:val="00934637"/>
    <w:rsid w:val="00935011"/>
    <w:rsid w:val="00942BDF"/>
    <w:rsid w:val="00946BBE"/>
    <w:rsid w:val="009470BB"/>
    <w:rsid w:val="00947601"/>
    <w:rsid w:val="00951D28"/>
    <w:rsid w:val="00957337"/>
    <w:rsid w:val="00960AE0"/>
    <w:rsid w:val="009625F8"/>
    <w:rsid w:val="00964DE4"/>
    <w:rsid w:val="009667D1"/>
    <w:rsid w:val="00966EAD"/>
    <w:rsid w:val="00967D3C"/>
    <w:rsid w:val="00972020"/>
    <w:rsid w:val="00972EBC"/>
    <w:rsid w:val="00972F44"/>
    <w:rsid w:val="009734F9"/>
    <w:rsid w:val="00973506"/>
    <w:rsid w:val="009739DF"/>
    <w:rsid w:val="00980155"/>
    <w:rsid w:val="0098216F"/>
    <w:rsid w:val="009831AB"/>
    <w:rsid w:val="00984177"/>
    <w:rsid w:val="00984FB5"/>
    <w:rsid w:val="00985FBC"/>
    <w:rsid w:val="0098621B"/>
    <w:rsid w:val="00986FDE"/>
    <w:rsid w:val="00990D13"/>
    <w:rsid w:val="00991994"/>
    <w:rsid w:val="009927BC"/>
    <w:rsid w:val="00992A89"/>
    <w:rsid w:val="009965FF"/>
    <w:rsid w:val="009979E2"/>
    <w:rsid w:val="009A0339"/>
    <w:rsid w:val="009A0B18"/>
    <w:rsid w:val="009A19BC"/>
    <w:rsid w:val="009A1CEB"/>
    <w:rsid w:val="009A35DC"/>
    <w:rsid w:val="009B2C15"/>
    <w:rsid w:val="009B3576"/>
    <w:rsid w:val="009B7AE7"/>
    <w:rsid w:val="009C2561"/>
    <w:rsid w:val="009C5978"/>
    <w:rsid w:val="009C5D9F"/>
    <w:rsid w:val="009C6732"/>
    <w:rsid w:val="009D02A4"/>
    <w:rsid w:val="009D0394"/>
    <w:rsid w:val="009D23CC"/>
    <w:rsid w:val="009D4324"/>
    <w:rsid w:val="009D4704"/>
    <w:rsid w:val="009D6DEF"/>
    <w:rsid w:val="009E05BE"/>
    <w:rsid w:val="009E4A93"/>
    <w:rsid w:val="009E4CFF"/>
    <w:rsid w:val="009E59F3"/>
    <w:rsid w:val="009E5EFE"/>
    <w:rsid w:val="009E7329"/>
    <w:rsid w:val="009E7B41"/>
    <w:rsid w:val="009F0D51"/>
    <w:rsid w:val="009F4C35"/>
    <w:rsid w:val="009F7998"/>
    <w:rsid w:val="00A001B9"/>
    <w:rsid w:val="00A00855"/>
    <w:rsid w:val="00A00DDF"/>
    <w:rsid w:val="00A03715"/>
    <w:rsid w:val="00A04F28"/>
    <w:rsid w:val="00A058E8"/>
    <w:rsid w:val="00A07049"/>
    <w:rsid w:val="00A07BE9"/>
    <w:rsid w:val="00A11CBA"/>
    <w:rsid w:val="00A204B0"/>
    <w:rsid w:val="00A2218E"/>
    <w:rsid w:val="00A24D74"/>
    <w:rsid w:val="00A25691"/>
    <w:rsid w:val="00A26DB3"/>
    <w:rsid w:val="00A27346"/>
    <w:rsid w:val="00A305CE"/>
    <w:rsid w:val="00A35E61"/>
    <w:rsid w:val="00A3617A"/>
    <w:rsid w:val="00A36E79"/>
    <w:rsid w:val="00A3726E"/>
    <w:rsid w:val="00A43062"/>
    <w:rsid w:val="00A43AB5"/>
    <w:rsid w:val="00A44F23"/>
    <w:rsid w:val="00A45419"/>
    <w:rsid w:val="00A45A14"/>
    <w:rsid w:val="00A47EAE"/>
    <w:rsid w:val="00A50875"/>
    <w:rsid w:val="00A53E05"/>
    <w:rsid w:val="00A540DF"/>
    <w:rsid w:val="00A55ED1"/>
    <w:rsid w:val="00A56C63"/>
    <w:rsid w:val="00A57CEC"/>
    <w:rsid w:val="00A61321"/>
    <w:rsid w:val="00A650A9"/>
    <w:rsid w:val="00A65A35"/>
    <w:rsid w:val="00A665B2"/>
    <w:rsid w:val="00A67FBA"/>
    <w:rsid w:val="00A71445"/>
    <w:rsid w:val="00A72935"/>
    <w:rsid w:val="00A7297D"/>
    <w:rsid w:val="00A73654"/>
    <w:rsid w:val="00A809B7"/>
    <w:rsid w:val="00A847C8"/>
    <w:rsid w:val="00A908B6"/>
    <w:rsid w:val="00A91279"/>
    <w:rsid w:val="00A94BDE"/>
    <w:rsid w:val="00AA2860"/>
    <w:rsid w:val="00AA48A5"/>
    <w:rsid w:val="00AA49DC"/>
    <w:rsid w:val="00AA620F"/>
    <w:rsid w:val="00AA7E57"/>
    <w:rsid w:val="00AB1496"/>
    <w:rsid w:val="00AB24D4"/>
    <w:rsid w:val="00AB339E"/>
    <w:rsid w:val="00AB7D67"/>
    <w:rsid w:val="00AC144E"/>
    <w:rsid w:val="00AC160F"/>
    <w:rsid w:val="00AC50FF"/>
    <w:rsid w:val="00AC76BD"/>
    <w:rsid w:val="00AD1167"/>
    <w:rsid w:val="00AD66F8"/>
    <w:rsid w:val="00AD6F84"/>
    <w:rsid w:val="00AD6FA3"/>
    <w:rsid w:val="00AD72F3"/>
    <w:rsid w:val="00AE48CB"/>
    <w:rsid w:val="00AE5BE0"/>
    <w:rsid w:val="00AE743A"/>
    <w:rsid w:val="00AE75AA"/>
    <w:rsid w:val="00AE7747"/>
    <w:rsid w:val="00AF0928"/>
    <w:rsid w:val="00AF3BC9"/>
    <w:rsid w:val="00AF4014"/>
    <w:rsid w:val="00AF43E9"/>
    <w:rsid w:val="00AF51B5"/>
    <w:rsid w:val="00AF664E"/>
    <w:rsid w:val="00AF6C5A"/>
    <w:rsid w:val="00AF6F21"/>
    <w:rsid w:val="00B012D6"/>
    <w:rsid w:val="00B02D98"/>
    <w:rsid w:val="00B04890"/>
    <w:rsid w:val="00B04EE9"/>
    <w:rsid w:val="00B0668B"/>
    <w:rsid w:val="00B108E3"/>
    <w:rsid w:val="00B130E3"/>
    <w:rsid w:val="00B1459F"/>
    <w:rsid w:val="00B14844"/>
    <w:rsid w:val="00B1562D"/>
    <w:rsid w:val="00B212EE"/>
    <w:rsid w:val="00B24E9B"/>
    <w:rsid w:val="00B26562"/>
    <w:rsid w:val="00B26CE3"/>
    <w:rsid w:val="00B278C1"/>
    <w:rsid w:val="00B27B40"/>
    <w:rsid w:val="00B34382"/>
    <w:rsid w:val="00B36EB4"/>
    <w:rsid w:val="00B42828"/>
    <w:rsid w:val="00B4482C"/>
    <w:rsid w:val="00B45D49"/>
    <w:rsid w:val="00B45F69"/>
    <w:rsid w:val="00B45FEC"/>
    <w:rsid w:val="00B46397"/>
    <w:rsid w:val="00B471F7"/>
    <w:rsid w:val="00B50E5A"/>
    <w:rsid w:val="00B5233D"/>
    <w:rsid w:val="00B5297E"/>
    <w:rsid w:val="00B529BD"/>
    <w:rsid w:val="00B544AD"/>
    <w:rsid w:val="00B54BAD"/>
    <w:rsid w:val="00B556CD"/>
    <w:rsid w:val="00B60A84"/>
    <w:rsid w:val="00B62157"/>
    <w:rsid w:val="00B62248"/>
    <w:rsid w:val="00B6229A"/>
    <w:rsid w:val="00B66C8E"/>
    <w:rsid w:val="00B714B9"/>
    <w:rsid w:val="00B732C0"/>
    <w:rsid w:val="00B73BDC"/>
    <w:rsid w:val="00B7649F"/>
    <w:rsid w:val="00B776F8"/>
    <w:rsid w:val="00B77BB4"/>
    <w:rsid w:val="00B81AE9"/>
    <w:rsid w:val="00B8440C"/>
    <w:rsid w:val="00B84F8A"/>
    <w:rsid w:val="00B871BE"/>
    <w:rsid w:val="00B87AB3"/>
    <w:rsid w:val="00B912BA"/>
    <w:rsid w:val="00B91E90"/>
    <w:rsid w:val="00B929DB"/>
    <w:rsid w:val="00B935D5"/>
    <w:rsid w:val="00B96A3C"/>
    <w:rsid w:val="00B97778"/>
    <w:rsid w:val="00B978F1"/>
    <w:rsid w:val="00B97E0A"/>
    <w:rsid w:val="00BA18DB"/>
    <w:rsid w:val="00BA33A5"/>
    <w:rsid w:val="00BA3981"/>
    <w:rsid w:val="00BA54CD"/>
    <w:rsid w:val="00BA70D4"/>
    <w:rsid w:val="00BB08B8"/>
    <w:rsid w:val="00BB0AB5"/>
    <w:rsid w:val="00BB1375"/>
    <w:rsid w:val="00BB2B7C"/>
    <w:rsid w:val="00BB2DC4"/>
    <w:rsid w:val="00BB36B7"/>
    <w:rsid w:val="00BB3A77"/>
    <w:rsid w:val="00BB5CD2"/>
    <w:rsid w:val="00BC0AB3"/>
    <w:rsid w:val="00BC1B8C"/>
    <w:rsid w:val="00BC3037"/>
    <w:rsid w:val="00BC49F2"/>
    <w:rsid w:val="00BC5560"/>
    <w:rsid w:val="00BC6A10"/>
    <w:rsid w:val="00BC73AB"/>
    <w:rsid w:val="00BC7883"/>
    <w:rsid w:val="00BD0920"/>
    <w:rsid w:val="00BD2772"/>
    <w:rsid w:val="00BD3074"/>
    <w:rsid w:val="00BD6EDF"/>
    <w:rsid w:val="00BD7716"/>
    <w:rsid w:val="00BE0B6D"/>
    <w:rsid w:val="00BE0D73"/>
    <w:rsid w:val="00BE1A9C"/>
    <w:rsid w:val="00BE1BA2"/>
    <w:rsid w:val="00BE389F"/>
    <w:rsid w:val="00BE444B"/>
    <w:rsid w:val="00BE6248"/>
    <w:rsid w:val="00BE6968"/>
    <w:rsid w:val="00BE7C39"/>
    <w:rsid w:val="00BF04C3"/>
    <w:rsid w:val="00BF5635"/>
    <w:rsid w:val="00C000F3"/>
    <w:rsid w:val="00C02369"/>
    <w:rsid w:val="00C056EB"/>
    <w:rsid w:val="00C1016C"/>
    <w:rsid w:val="00C11AC3"/>
    <w:rsid w:val="00C129EA"/>
    <w:rsid w:val="00C12C70"/>
    <w:rsid w:val="00C12CEF"/>
    <w:rsid w:val="00C17A63"/>
    <w:rsid w:val="00C20F28"/>
    <w:rsid w:val="00C215BF"/>
    <w:rsid w:val="00C2491F"/>
    <w:rsid w:val="00C251D9"/>
    <w:rsid w:val="00C258A8"/>
    <w:rsid w:val="00C26557"/>
    <w:rsid w:val="00C31825"/>
    <w:rsid w:val="00C31CF6"/>
    <w:rsid w:val="00C322C1"/>
    <w:rsid w:val="00C3609F"/>
    <w:rsid w:val="00C362E7"/>
    <w:rsid w:val="00C40AC2"/>
    <w:rsid w:val="00C4132F"/>
    <w:rsid w:val="00C41372"/>
    <w:rsid w:val="00C41C65"/>
    <w:rsid w:val="00C4479B"/>
    <w:rsid w:val="00C45225"/>
    <w:rsid w:val="00C457AA"/>
    <w:rsid w:val="00C50BB9"/>
    <w:rsid w:val="00C54D6B"/>
    <w:rsid w:val="00C551DB"/>
    <w:rsid w:val="00C57646"/>
    <w:rsid w:val="00C64689"/>
    <w:rsid w:val="00C64817"/>
    <w:rsid w:val="00C64FDA"/>
    <w:rsid w:val="00C65466"/>
    <w:rsid w:val="00C662D4"/>
    <w:rsid w:val="00C71D86"/>
    <w:rsid w:val="00C72831"/>
    <w:rsid w:val="00C73DEF"/>
    <w:rsid w:val="00C755BE"/>
    <w:rsid w:val="00C76351"/>
    <w:rsid w:val="00C81BFB"/>
    <w:rsid w:val="00C8588C"/>
    <w:rsid w:val="00C8767F"/>
    <w:rsid w:val="00C87F3A"/>
    <w:rsid w:val="00C923A9"/>
    <w:rsid w:val="00C95582"/>
    <w:rsid w:val="00C97882"/>
    <w:rsid w:val="00CA11DB"/>
    <w:rsid w:val="00CA2F3B"/>
    <w:rsid w:val="00CA3252"/>
    <w:rsid w:val="00CA36AA"/>
    <w:rsid w:val="00CA377E"/>
    <w:rsid w:val="00CA4320"/>
    <w:rsid w:val="00CA5354"/>
    <w:rsid w:val="00CA57FC"/>
    <w:rsid w:val="00CA59D0"/>
    <w:rsid w:val="00CA6233"/>
    <w:rsid w:val="00CB14AE"/>
    <w:rsid w:val="00CB2574"/>
    <w:rsid w:val="00CB4CB2"/>
    <w:rsid w:val="00CB6346"/>
    <w:rsid w:val="00CC1273"/>
    <w:rsid w:val="00CC1609"/>
    <w:rsid w:val="00CC1A88"/>
    <w:rsid w:val="00CC29B2"/>
    <w:rsid w:val="00CC3A6A"/>
    <w:rsid w:val="00CC3D1C"/>
    <w:rsid w:val="00CC4634"/>
    <w:rsid w:val="00CC574F"/>
    <w:rsid w:val="00CC7FD4"/>
    <w:rsid w:val="00CD0DF2"/>
    <w:rsid w:val="00CD1F18"/>
    <w:rsid w:val="00CD2545"/>
    <w:rsid w:val="00CD2BBF"/>
    <w:rsid w:val="00CD3355"/>
    <w:rsid w:val="00CD3545"/>
    <w:rsid w:val="00CD36BB"/>
    <w:rsid w:val="00CE26DD"/>
    <w:rsid w:val="00CE2E24"/>
    <w:rsid w:val="00CE4FC7"/>
    <w:rsid w:val="00CE6D3E"/>
    <w:rsid w:val="00CE77FC"/>
    <w:rsid w:val="00CE7E78"/>
    <w:rsid w:val="00CF1A31"/>
    <w:rsid w:val="00CF3095"/>
    <w:rsid w:val="00CF32F0"/>
    <w:rsid w:val="00CF5AE8"/>
    <w:rsid w:val="00D00DD7"/>
    <w:rsid w:val="00D01DAB"/>
    <w:rsid w:val="00D02BBD"/>
    <w:rsid w:val="00D02C5C"/>
    <w:rsid w:val="00D02F1D"/>
    <w:rsid w:val="00D0416B"/>
    <w:rsid w:val="00D04571"/>
    <w:rsid w:val="00D04740"/>
    <w:rsid w:val="00D04E00"/>
    <w:rsid w:val="00D05386"/>
    <w:rsid w:val="00D05BF9"/>
    <w:rsid w:val="00D05D1D"/>
    <w:rsid w:val="00D102AE"/>
    <w:rsid w:val="00D11DCB"/>
    <w:rsid w:val="00D12397"/>
    <w:rsid w:val="00D1304A"/>
    <w:rsid w:val="00D158F2"/>
    <w:rsid w:val="00D1708B"/>
    <w:rsid w:val="00D20098"/>
    <w:rsid w:val="00D2009C"/>
    <w:rsid w:val="00D20594"/>
    <w:rsid w:val="00D22550"/>
    <w:rsid w:val="00D23AA1"/>
    <w:rsid w:val="00D3136C"/>
    <w:rsid w:val="00D3265B"/>
    <w:rsid w:val="00D32E51"/>
    <w:rsid w:val="00D346E0"/>
    <w:rsid w:val="00D377A9"/>
    <w:rsid w:val="00D405C1"/>
    <w:rsid w:val="00D41D53"/>
    <w:rsid w:val="00D44223"/>
    <w:rsid w:val="00D4777C"/>
    <w:rsid w:val="00D50CBD"/>
    <w:rsid w:val="00D530F3"/>
    <w:rsid w:val="00D62580"/>
    <w:rsid w:val="00D6312B"/>
    <w:rsid w:val="00D63435"/>
    <w:rsid w:val="00D636B4"/>
    <w:rsid w:val="00D6439E"/>
    <w:rsid w:val="00D67599"/>
    <w:rsid w:val="00D70B6C"/>
    <w:rsid w:val="00D73330"/>
    <w:rsid w:val="00D74060"/>
    <w:rsid w:val="00D7477A"/>
    <w:rsid w:val="00D74902"/>
    <w:rsid w:val="00D7571A"/>
    <w:rsid w:val="00D75B9B"/>
    <w:rsid w:val="00D82B33"/>
    <w:rsid w:val="00D82B73"/>
    <w:rsid w:val="00D83DA7"/>
    <w:rsid w:val="00D83EF4"/>
    <w:rsid w:val="00D841E4"/>
    <w:rsid w:val="00D84BC7"/>
    <w:rsid w:val="00D86F30"/>
    <w:rsid w:val="00D91134"/>
    <w:rsid w:val="00D93AC4"/>
    <w:rsid w:val="00D94F37"/>
    <w:rsid w:val="00D97FAD"/>
    <w:rsid w:val="00DA0E07"/>
    <w:rsid w:val="00DA155D"/>
    <w:rsid w:val="00DA4545"/>
    <w:rsid w:val="00DA4E44"/>
    <w:rsid w:val="00DA67F0"/>
    <w:rsid w:val="00DA6EC7"/>
    <w:rsid w:val="00DB3F29"/>
    <w:rsid w:val="00DB520A"/>
    <w:rsid w:val="00DB520D"/>
    <w:rsid w:val="00DB7516"/>
    <w:rsid w:val="00DB7A3D"/>
    <w:rsid w:val="00DB7CC6"/>
    <w:rsid w:val="00DC07D4"/>
    <w:rsid w:val="00DC3F0E"/>
    <w:rsid w:val="00DC5136"/>
    <w:rsid w:val="00DC5596"/>
    <w:rsid w:val="00DC5707"/>
    <w:rsid w:val="00DC6B26"/>
    <w:rsid w:val="00DC72F3"/>
    <w:rsid w:val="00DC7F39"/>
    <w:rsid w:val="00DD10F6"/>
    <w:rsid w:val="00DD1960"/>
    <w:rsid w:val="00DD2508"/>
    <w:rsid w:val="00DD7288"/>
    <w:rsid w:val="00DD74D1"/>
    <w:rsid w:val="00DD7911"/>
    <w:rsid w:val="00DE0023"/>
    <w:rsid w:val="00DE1659"/>
    <w:rsid w:val="00DE1E4C"/>
    <w:rsid w:val="00DE3396"/>
    <w:rsid w:val="00DE3C47"/>
    <w:rsid w:val="00DE3D62"/>
    <w:rsid w:val="00DE4510"/>
    <w:rsid w:val="00DE7086"/>
    <w:rsid w:val="00DE7B55"/>
    <w:rsid w:val="00DF2AE8"/>
    <w:rsid w:val="00DF3A9D"/>
    <w:rsid w:val="00DF4742"/>
    <w:rsid w:val="00DF492E"/>
    <w:rsid w:val="00DF793A"/>
    <w:rsid w:val="00E01068"/>
    <w:rsid w:val="00E01081"/>
    <w:rsid w:val="00E01FE1"/>
    <w:rsid w:val="00E02B60"/>
    <w:rsid w:val="00E041AD"/>
    <w:rsid w:val="00E06BAC"/>
    <w:rsid w:val="00E13826"/>
    <w:rsid w:val="00E14B7E"/>
    <w:rsid w:val="00E1601E"/>
    <w:rsid w:val="00E17024"/>
    <w:rsid w:val="00E17E7E"/>
    <w:rsid w:val="00E17EAD"/>
    <w:rsid w:val="00E2002C"/>
    <w:rsid w:val="00E201BB"/>
    <w:rsid w:val="00E23D0A"/>
    <w:rsid w:val="00E25FAD"/>
    <w:rsid w:val="00E264C6"/>
    <w:rsid w:val="00E2698F"/>
    <w:rsid w:val="00E36A88"/>
    <w:rsid w:val="00E40414"/>
    <w:rsid w:val="00E414AD"/>
    <w:rsid w:val="00E43A9F"/>
    <w:rsid w:val="00E5015B"/>
    <w:rsid w:val="00E513E8"/>
    <w:rsid w:val="00E5272F"/>
    <w:rsid w:val="00E53E95"/>
    <w:rsid w:val="00E54F77"/>
    <w:rsid w:val="00E55E33"/>
    <w:rsid w:val="00E56348"/>
    <w:rsid w:val="00E57A2F"/>
    <w:rsid w:val="00E57D12"/>
    <w:rsid w:val="00E61B0A"/>
    <w:rsid w:val="00E63504"/>
    <w:rsid w:val="00E64D95"/>
    <w:rsid w:val="00E65154"/>
    <w:rsid w:val="00E67854"/>
    <w:rsid w:val="00E705E9"/>
    <w:rsid w:val="00E713B5"/>
    <w:rsid w:val="00E7153A"/>
    <w:rsid w:val="00E71EAB"/>
    <w:rsid w:val="00E72506"/>
    <w:rsid w:val="00E75C06"/>
    <w:rsid w:val="00E766E8"/>
    <w:rsid w:val="00E77B9F"/>
    <w:rsid w:val="00E80B09"/>
    <w:rsid w:val="00E85410"/>
    <w:rsid w:val="00E85BB4"/>
    <w:rsid w:val="00E869FD"/>
    <w:rsid w:val="00E9003E"/>
    <w:rsid w:val="00E9068F"/>
    <w:rsid w:val="00E91A3F"/>
    <w:rsid w:val="00E936AC"/>
    <w:rsid w:val="00E94027"/>
    <w:rsid w:val="00E942EB"/>
    <w:rsid w:val="00E9444A"/>
    <w:rsid w:val="00E95352"/>
    <w:rsid w:val="00E96879"/>
    <w:rsid w:val="00E96985"/>
    <w:rsid w:val="00E97E7A"/>
    <w:rsid w:val="00EA0027"/>
    <w:rsid w:val="00EA2DAA"/>
    <w:rsid w:val="00EA59CA"/>
    <w:rsid w:val="00EA6696"/>
    <w:rsid w:val="00EA6AEC"/>
    <w:rsid w:val="00EB13D5"/>
    <w:rsid w:val="00EB1B1A"/>
    <w:rsid w:val="00EB293C"/>
    <w:rsid w:val="00EB313F"/>
    <w:rsid w:val="00EB44A4"/>
    <w:rsid w:val="00EB53C0"/>
    <w:rsid w:val="00EB5493"/>
    <w:rsid w:val="00EB6620"/>
    <w:rsid w:val="00EB6964"/>
    <w:rsid w:val="00EC0B1F"/>
    <w:rsid w:val="00ED044B"/>
    <w:rsid w:val="00ED0F90"/>
    <w:rsid w:val="00ED34C2"/>
    <w:rsid w:val="00ED35BC"/>
    <w:rsid w:val="00ED4127"/>
    <w:rsid w:val="00ED6A93"/>
    <w:rsid w:val="00EE26CB"/>
    <w:rsid w:val="00EE66DB"/>
    <w:rsid w:val="00EE6787"/>
    <w:rsid w:val="00EE7AD2"/>
    <w:rsid w:val="00EF0C48"/>
    <w:rsid w:val="00EF0D6E"/>
    <w:rsid w:val="00EF36ED"/>
    <w:rsid w:val="00EF3EF6"/>
    <w:rsid w:val="00EF4689"/>
    <w:rsid w:val="00EF5D40"/>
    <w:rsid w:val="00F001FC"/>
    <w:rsid w:val="00F0135D"/>
    <w:rsid w:val="00F01B5B"/>
    <w:rsid w:val="00F0236B"/>
    <w:rsid w:val="00F029FF"/>
    <w:rsid w:val="00F02F65"/>
    <w:rsid w:val="00F06822"/>
    <w:rsid w:val="00F0795B"/>
    <w:rsid w:val="00F138E6"/>
    <w:rsid w:val="00F14DCC"/>
    <w:rsid w:val="00F15961"/>
    <w:rsid w:val="00F16567"/>
    <w:rsid w:val="00F22EC9"/>
    <w:rsid w:val="00F24FBB"/>
    <w:rsid w:val="00F250CF"/>
    <w:rsid w:val="00F255CE"/>
    <w:rsid w:val="00F25DF8"/>
    <w:rsid w:val="00F274E2"/>
    <w:rsid w:val="00F279E1"/>
    <w:rsid w:val="00F300E8"/>
    <w:rsid w:val="00F30FC6"/>
    <w:rsid w:val="00F316CE"/>
    <w:rsid w:val="00F31FE3"/>
    <w:rsid w:val="00F31FF5"/>
    <w:rsid w:val="00F34D1F"/>
    <w:rsid w:val="00F35BAF"/>
    <w:rsid w:val="00F414A1"/>
    <w:rsid w:val="00F42CD9"/>
    <w:rsid w:val="00F469D1"/>
    <w:rsid w:val="00F51570"/>
    <w:rsid w:val="00F52254"/>
    <w:rsid w:val="00F5269B"/>
    <w:rsid w:val="00F52CA5"/>
    <w:rsid w:val="00F57DAD"/>
    <w:rsid w:val="00F60764"/>
    <w:rsid w:val="00F60F2A"/>
    <w:rsid w:val="00F63AC2"/>
    <w:rsid w:val="00F66C7C"/>
    <w:rsid w:val="00F67948"/>
    <w:rsid w:val="00F67BB2"/>
    <w:rsid w:val="00F718DD"/>
    <w:rsid w:val="00F72520"/>
    <w:rsid w:val="00F76995"/>
    <w:rsid w:val="00F77BAE"/>
    <w:rsid w:val="00F827EF"/>
    <w:rsid w:val="00F82BDF"/>
    <w:rsid w:val="00F85FAC"/>
    <w:rsid w:val="00F868CB"/>
    <w:rsid w:val="00F9068A"/>
    <w:rsid w:val="00F92BD8"/>
    <w:rsid w:val="00F93A1A"/>
    <w:rsid w:val="00F94049"/>
    <w:rsid w:val="00F94559"/>
    <w:rsid w:val="00F94CAD"/>
    <w:rsid w:val="00F94F03"/>
    <w:rsid w:val="00F9539E"/>
    <w:rsid w:val="00F9707E"/>
    <w:rsid w:val="00F972EA"/>
    <w:rsid w:val="00F9797A"/>
    <w:rsid w:val="00FA1B26"/>
    <w:rsid w:val="00FA2305"/>
    <w:rsid w:val="00FA51EC"/>
    <w:rsid w:val="00FA57F2"/>
    <w:rsid w:val="00FA5E9E"/>
    <w:rsid w:val="00FA6271"/>
    <w:rsid w:val="00FA6734"/>
    <w:rsid w:val="00FA78E3"/>
    <w:rsid w:val="00FB2E78"/>
    <w:rsid w:val="00FB5A3A"/>
    <w:rsid w:val="00FB5C69"/>
    <w:rsid w:val="00FC0C19"/>
    <w:rsid w:val="00FC243A"/>
    <w:rsid w:val="00FC3E90"/>
    <w:rsid w:val="00FC406E"/>
    <w:rsid w:val="00FD3378"/>
    <w:rsid w:val="00FD48E4"/>
    <w:rsid w:val="00FD5F0B"/>
    <w:rsid w:val="00FE1293"/>
    <w:rsid w:val="00FE2472"/>
    <w:rsid w:val="00FE32CB"/>
    <w:rsid w:val="00FE39E6"/>
    <w:rsid w:val="00FE3DF2"/>
    <w:rsid w:val="00FE632B"/>
    <w:rsid w:val="00FF157F"/>
    <w:rsid w:val="00FF1E52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032B3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0F28"/>
  </w:style>
  <w:style w:type="paragraph" w:styleId="a5">
    <w:name w:val="footer"/>
    <w:basedOn w:val="a"/>
    <w:link w:val="a6"/>
    <w:uiPriority w:val="99"/>
    <w:unhideWhenUsed/>
    <w:rsid w:val="00C20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0F28"/>
  </w:style>
  <w:style w:type="table" w:styleId="a7">
    <w:name w:val="Table Grid"/>
    <w:basedOn w:val="a1"/>
    <w:uiPriority w:val="59"/>
    <w:rsid w:val="005A1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A12E4"/>
    <w:pPr>
      <w:ind w:leftChars="400" w:left="840"/>
    </w:pPr>
  </w:style>
  <w:style w:type="paragraph" w:styleId="2">
    <w:name w:val="Body Text Indent 2"/>
    <w:basedOn w:val="a"/>
    <w:link w:val="20"/>
    <w:semiHidden/>
    <w:rsid w:val="001A3CD2"/>
    <w:pPr>
      <w:spacing w:line="360" w:lineRule="exact"/>
      <w:ind w:leftChars="85" w:left="178" w:firstLineChars="75" w:firstLine="165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20">
    <w:name w:val="本文インデント 2 (文字)"/>
    <w:basedOn w:val="a0"/>
    <w:link w:val="2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9">
    <w:name w:val="Body Text"/>
    <w:basedOn w:val="a"/>
    <w:link w:val="aa"/>
    <w:semiHidden/>
    <w:rsid w:val="001A3CD2"/>
    <w:pPr>
      <w:spacing w:line="240" w:lineRule="exact"/>
      <w:jc w:val="center"/>
    </w:pPr>
    <w:rPr>
      <w:rFonts w:ascii="ＭＳ ゴシック" w:eastAsia="ＭＳ ゴシック" w:hAnsi="ＭＳ 明朝" w:cs="Times New Roman"/>
      <w:color w:val="0000FF"/>
      <w:sz w:val="18"/>
      <w:szCs w:val="24"/>
    </w:rPr>
  </w:style>
  <w:style w:type="character" w:customStyle="1" w:styleId="aa">
    <w:name w:val="本文 (文字)"/>
    <w:basedOn w:val="a0"/>
    <w:link w:val="a9"/>
    <w:semiHidden/>
    <w:rsid w:val="001A3CD2"/>
    <w:rPr>
      <w:rFonts w:ascii="ＭＳ ゴシック" w:eastAsia="ＭＳ ゴシック" w:hAnsi="ＭＳ 明朝" w:cs="Times New Roman"/>
      <w:color w:val="0000FF"/>
      <w:sz w:val="18"/>
      <w:szCs w:val="24"/>
    </w:rPr>
  </w:style>
  <w:style w:type="paragraph" w:styleId="3">
    <w:name w:val="Body Text Indent 3"/>
    <w:basedOn w:val="a"/>
    <w:link w:val="30"/>
    <w:semiHidden/>
    <w:rsid w:val="001A3CD2"/>
    <w:pPr>
      <w:spacing w:line="360" w:lineRule="exact"/>
      <w:ind w:leftChars="85" w:left="178" w:firstLineChars="82" w:firstLine="180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30">
    <w:name w:val="本文インデント 3 (文字)"/>
    <w:basedOn w:val="a0"/>
    <w:link w:val="3"/>
    <w:semiHidden/>
    <w:rsid w:val="001A3CD2"/>
    <w:rPr>
      <w:rFonts w:ascii="ＭＳ 明朝" w:eastAsia="ＭＳ 明朝" w:hAnsi="ＭＳ 明朝" w:cs="Times New Roman"/>
      <w:sz w:val="22"/>
      <w:szCs w:val="24"/>
    </w:rPr>
  </w:style>
  <w:style w:type="paragraph" w:styleId="ab">
    <w:name w:val="Note Heading"/>
    <w:basedOn w:val="a"/>
    <w:next w:val="a"/>
    <w:link w:val="ac"/>
    <w:semiHidden/>
    <w:rsid w:val="001A3CD2"/>
    <w:pPr>
      <w:adjustRightInd w:val="0"/>
      <w:jc w:val="center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c">
    <w:name w:val="記 (文字)"/>
    <w:basedOn w:val="a0"/>
    <w:link w:val="ab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21">
    <w:name w:val="本文 21"/>
    <w:basedOn w:val="a"/>
    <w:rsid w:val="001A3CD2"/>
    <w:pPr>
      <w:adjustRightInd w:val="0"/>
      <w:ind w:left="525" w:hanging="210"/>
      <w:textAlignment w:val="baseline"/>
    </w:pPr>
    <w:rPr>
      <w:rFonts w:ascii="Century" w:eastAsia="ＭＳ 明朝" w:hAnsi="Century" w:cs="Times New Roman"/>
      <w:szCs w:val="20"/>
    </w:rPr>
  </w:style>
  <w:style w:type="paragraph" w:styleId="ad">
    <w:name w:val="Closing"/>
    <w:basedOn w:val="a"/>
    <w:next w:val="a"/>
    <w:link w:val="ae"/>
    <w:semiHidden/>
    <w:rsid w:val="001A3CD2"/>
    <w:pPr>
      <w:adjustRightInd w:val="0"/>
      <w:jc w:val="right"/>
      <w:textAlignment w:val="baseline"/>
    </w:pPr>
    <w:rPr>
      <w:rFonts w:ascii="Century" w:eastAsia="ＭＳ 明朝" w:hAnsi="Century" w:cs="Times New Roman"/>
      <w:szCs w:val="20"/>
    </w:rPr>
  </w:style>
  <w:style w:type="character" w:customStyle="1" w:styleId="ae">
    <w:name w:val="結語 (文字)"/>
    <w:basedOn w:val="a0"/>
    <w:link w:val="ad"/>
    <w:semiHidden/>
    <w:rsid w:val="001A3CD2"/>
    <w:rPr>
      <w:rFonts w:ascii="Century" w:eastAsia="ＭＳ 明朝" w:hAnsi="Century" w:cs="Times New Roman"/>
      <w:szCs w:val="20"/>
    </w:rPr>
  </w:style>
  <w:style w:type="paragraph" w:customStyle="1" w:styleId="af">
    <w:name w:val="一太郎８/９"/>
    <w:rsid w:val="001A3CD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f0">
    <w:name w:val="Block Text"/>
    <w:basedOn w:val="a"/>
    <w:semiHidden/>
    <w:rsid w:val="001A3CD2"/>
    <w:pPr>
      <w:wordWrap w:val="0"/>
      <w:autoSpaceDE w:val="0"/>
      <w:autoSpaceDN w:val="0"/>
      <w:adjustRightInd w:val="0"/>
      <w:spacing w:line="360" w:lineRule="exact"/>
      <w:ind w:left="624" w:right="170" w:firstLineChars="140" w:firstLine="336"/>
      <w:textAlignment w:val="baseline"/>
    </w:pPr>
    <w:rPr>
      <w:rFonts w:ascii="Mincho" w:eastAsia="Mincho" w:hAnsi="Century" w:cs="Times New Roman"/>
      <w:noProof/>
      <w:kern w:val="0"/>
      <w:sz w:val="24"/>
      <w:szCs w:val="24"/>
    </w:rPr>
  </w:style>
  <w:style w:type="character" w:styleId="af1">
    <w:name w:val="Hyperlink"/>
    <w:semiHidden/>
    <w:rsid w:val="00C41C65"/>
    <w:rPr>
      <w:color w:val="000000"/>
    </w:rPr>
  </w:style>
  <w:style w:type="paragraph" w:styleId="af2">
    <w:name w:val="Date"/>
    <w:basedOn w:val="a"/>
    <w:next w:val="a"/>
    <w:link w:val="af3"/>
    <w:uiPriority w:val="99"/>
    <w:semiHidden/>
    <w:unhideWhenUsed/>
    <w:rsid w:val="00893A7C"/>
  </w:style>
  <w:style w:type="character" w:customStyle="1" w:styleId="af3">
    <w:name w:val="日付 (文字)"/>
    <w:basedOn w:val="a0"/>
    <w:link w:val="af2"/>
    <w:uiPriority w:val="99"/>
    <w:semiHidden/>
    <w:rsid w:val="00893A7C"/>
  </w:style>
  <w:style w:type="paragraph" w:styleId="af4">
    <w:name w:val="annotation text"/>
    <w:basedOn w:val="a"/>
    <w:link w:val="af5"/>
    <w:unhideWhenUsed/>
    <w:rsid w:val="008A750F"/>
    <w:pPr>
      <w:jc w:val="left"/>
    </w:pPr>
    <w:rPr>
      <w:rFonts w:ascii="Century" w:eastAsia="ＭＳ 明朝" w:hAnsi="Century" w:cs="Times New Roman"/>
      <w:szCs w:val="21"/>
    </w:rPr>
  </w:style>
  <w:style w:type="character" w:customStyle="1" w:styleId="af5">
    <w:name w:val="コメント文字列 (文字)"/>
    <w:basedOn w:val="a0"/>
    <w:link w:val="af4"/>
    <w:rsid w:val="008A750F"/>
    <w:rPr>
      <w:rFonts w:ascii="Century" w:eastAsia="ＭＳ 明朝" w:hAnsi="Century" w:cs="Times New Roman"/>
      <w:szCs w:val="21"/>
    </w:rPr>
  </w:style>
  <w:style w:type="paragraph" w:styleId="af6">
    <w:name w:val="Balloon Text"/>
    <w:basedOn w:val="a"/>
    <w:link w:val="af7"/>
    <w:uiPriority w:val="99"/>
    <w:semiHidden/>
    <w:unhideWhenUsed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023C02"/>
    <w:rPr>
      <w:rFonts w:asciiTheme="majorHAnsi" w:eastAsiaTheme="majorEastAsia" w:hAnsiTheme="majorHAnsi" w:cstheme="majorBidi"/>
      <w:sz w:val="18"/>
      <w:szCs w:val="18"/>
    </w:rPr>
  </w:style>
  <w:style w:type="character" w:styleId="af8">
    <w:name w:val="annotation reference"/>
    <w:basedOn w:val="a0"/>
    <w:uiPriority w:val="99"/>
    <w:semiHidden/>
    <w:unhideWhenUsed/>
    <w:rsid w:val="00A00DDF"/>
    <w:rPr>
      <w:sz w:val="18"/>
      <w:szCs w:val="18"/>
    </w:rPr>
  </w:style>
  <w:style w:type="paragraph" w:styleId="af9">
    <w:name w:val="annotation subject"/>
    <w:basedOn w:val="af4"/>
    <w:next w:val="af4"/>
    <w:link w:val="afa"/>
    <w:uiPriority w:val="99"/>
    <w:semiHidden/>
    <w:unhideWhenUsed/>
    <w:rsid w:val="00A00DD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a">
    <w:name w:val="コメント内容 (文字)"/>
    <w:basedOn w:val="af5"/>
    <w:link w:val="af9"/>
    <w:uiPriority w:val="99"/>
    <w:semiHidden/>
    <w:rsid w:val="00A00DDF"/>
    <w:rPr>
      <w:rFonts w:ascii="Century" w:eastAsia="ＭＳ 明朝" w:hAnsi="Century" w:cs="Times New Roman"/>
      <w:b/>
      <w:bCs/>
      <w:szCs w:val="21"/>
    </w:rPr>
  </w:style>
  <w:style w:type="table" w:customStyle="1" w:styleId="1">
    <w:name w:val="表 (格子)1"/>
    <w:basedOn w:val="a1"/>
    <w:next w:val="a7"/>
    <w:uiPriority w:val="59"/>
    <w:rsid w:val="00CA3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格子)21"/>
    <w:basedOn w:val="a1"/>
    <w:next w:val="a7"/>
    <w:uiPriority w:val="59"/>
    <w:rsid w:val="002B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ody Text Indent"/>
    <w:basedOn w:val="a"/>
    <w:link w:val="afc"/>
    <w:uiPriority w:val="99"/>
    <w:semiHidden/>
    <w:unhideWhenUsed/>
    <w:rsid w:val="00DA67F0"/>
    <w:pPr>
      <w:ind w:leftChars="400" w:left="851"/>
    </w:pPr>
  </w:style>
  <w:style w:type="character" w:customStyle="1" w:styleId="afc">
    <w:name w:val="本文インデント (文字)"/>
    <w:basedOn w:val="a0"/>
    <w:link w:val="afb"/>
    <w:uiPriority w:val="99"/>
    <w:semiHidden/>
    <w:rsid w:val="00DA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2024-04-09T05:47:00Z</dcterms:created>
  <dcterms:modified xsi:type="dcterms:W3CDTF">2024-04-12T01:48:00Z</dcterms:modified>
</cp:coreProperties>
</file>